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406BD" w14:textId="44818B85" w:rsidR="002A4E20" w:rsidRDefault="008001A4" w:rsidP="002A4E20">
      <w:pPr>
        <w:jc w:val="both"/>
      </w:pPr>
      <w:r>
        <w:tab/>
      </w:r>
      <w:proofErr w:type="gramStart"/>
      <w:r w:rsidR="00E06303">
        <w:t xml:space="preserve">GÖYNÜCEK </w:t>
      </w:r>
      <w:r w:rsidR="002A4E20">
        <w:t xml:space="preserve"> YEREL</w:t>
      </w:r>
      <w:proofErr w:type="gramEnd"/>
      <w:r w:rsidR="002A4E20">
        <w:t xml:space="preserve"> EYLEM GRUBU İŞE ALIM İLANI</w:t>
      </w:r>
    </w:p>
    <w:p w14:paraId="72535314" w14:textId="30C0E8E4" w:rsidR="008001A4" w:rsidRDefault="00E06303" w:rsidP="008001A4">
      <w:pPr>
        <w:pStyle w:val="ListeParagraf"/>
        <w:ind w:left="390"/>
        <w:jc w:val="both"/>
      </w:pPr>
      <w:r>
        <w:t>GÖYNÜCEK</w:t>
      </w:r>
      <w:r w:rsidR="002A4E20">
        <w:t xml:space="preserve"> Yerel Eylem Grubu Dernek merkezinde görevlendirilmek üzere aşağıdaki şartları taşıyan 1 adet </w:t>
      </w:r>
      <w:proofErr w:type="gramStart"/>
      <w:r w:rsidR="002A4E20">
        <w:t>Müdür</w:t>
      </w:r>
      <w:r>
        <w:t xml:space="preserve"> </w:t>
      </w:r>
      <w:r w:rsidR="002A4E20">
        <w:t xml:space="preserve"> alacaktır</w:t>
      </w:r>
      <w:proofErr w:type="gramEnd"/>
      <w:r w:rsidR="002A4E20">
        <w:t>.</w:t>
      </w:r>
    </w:p>
    <w:p w14:paraId="01A71EFB" w14:textId="77777777" w:rsidR="00994677" w:rsidRDefault="002A4E20" w:rsidP="003F627A">
      <w:pPr>
        <w:pStyle w:val="ListeParagraf"/>
        <w:jc w:val="both"/>
        <w:rPr>
          <w:b/>
        </w:rPr>
      </w:pPr>
      <w:r>
        <w:t xml:space="preserve"> </w:t>
      </w:r>
      <w:r w:rsidR="00994677" w:rsidRPr="004E6E12">
        <w:rPr>
          <w:b/>
        </w:rPr>
        <w:t>Adaylarda Aranacak Genel Koşullar</w:t>
      </w:r>
    </w:p>
    <w:p w14:paraId="035C2847" w14:textId="77777777" w:rsidR="00994677" w:rsidRPr="008A5C7F" w:rsidRDefault="00994677" w:rsidP="00994677">
      <w:pPr>
        <w:pStyle w:val="ListeParagraf"/>
        <w:ind w:left="1860"/>
        <w:jc w:val="both"/>
      </w:pPr>
    </w:p>
    <w:p w14:paraId="0181DBE7" w14:textId="31EBDA55" w:rsidR="00994677" w:rsidRPr="008A5C7F" w:rsidRDefault="00994677" w:rsidP="00994677">
      <w:pPr>
        <w:pStyle w:val="ListeParagraf"/>
        <w:numPr>
          <w:ilvl w:val="0"/>
          <w:numId w:val="17"/>
        </w:numPr>
        <w:jc w:val="both"/>
      </w:pPr>
      <w:r>
        <w:t>Kamu haklarından yasaklanmamış olmak (Adli Sicil Kaydı)</w:t>
      </w:r>
    </w:p>
    <w:p w14:paraId="6DDDDD0D" w14:textId="77777777" w:rsidR="00994677" w:rsidRPr="008A5C7F" w:rsidRDefault="00994677" w:rsidP="00994677">
      <w:pPr>
        <w:pStyle w:val="ListeParagraf"/>
        <w:numPr>
          <w:ilvl w:val="0"/>
          <w:numId w:val="17"/>
        </w:numPr>
        <w:jc w:val="both"/>
      </w:pPr>
      <w:proofErr w:type="gramStart"/>
      <w:r>
        <w:t xml:space="preserve">Taksirli suçlar, kısa süreli hapis cezasına seçenek yaptırımlara çevrilmiş suçlar ile aşağıda sayılan suçlar dışında tecil edilmiş hükümler hariç olmak üzere; altı aydan fazla hapis veyahut affa uğramış olsalar bile Devletin güvenliğine, anayasal düzene ve bu düzenin işleyişine karşı işlenen suçlarla, zimmet, irtikâp,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suçlardan dolayı hükümlü bulunmamak. </w:t>
      </w:r>
      <w:proofErr w:type="gramEnd"/>
      <w:r>
        <w:t>667 sayılı KHK kapsamında terör örgütlerine veya Milli Güvenlik Kurulu’nca Devletin milli güvenliğine karşı faaliyette bulunduğuna karar verilen yapı,</w:t>
      </w:r>
      <w:r w:rsidRPr="008A5C7F">
        <w:t xml:space="preserve"> </w:t>
      </w:r>
      <w:r>
        <w:t xml:space="preserve">oluşum veya gruplara üyeliği, mensubiyeti veya </w:t>
      </w:r>
      <w:proofErr w:type="spellStart"/>
      <w:r>
        <w:t>iltisakı</w:t>
      </w:r>
      <w:proofErr w:type="spellEnd"/>
      <w:r>
        <w:t xml:space="preserve"> yahut bunlarla irtibatı bulunmamak. (Adli Sicil Kaydı)</w:t>
      </w:r>
    </w:p>
    <w:p w14:paraId="73763C20" w14:textId="77777777" w:rsidR="00994677" w:rsidRPr="008A5C7F" w:rsidRDefault="00994677" w:rsidP="00994677">
      <w:pPr>
        <w:pStyle w:val="ListeParagraf"/>
        <w:numPr>
          <w:ilvl w:val="0"/>
          <w:numId w:val="17"/>
        </w:numPr>
        <w:jc w:val="both"/>
      </w:pPr>
      <w:r>
        <w:t>Görevini devamlı yapmasına engel olabilecek hastalığı ya da bulaşıcı hastalığı bulunmamak. (Sağlık Raporu)</w:t>
      </w:r>
    </w:p>
    <w:p w14:paraId="48D5898F" w14:textId="77777777" w:rsidR="00994677" w:rsidRDefault="00994677" w:rsidP="00994677">
      <w:pPr>
        <w:pStyle w:val="ListeParagraf"/>
        <w:ind w:left="1860"/>
        <w:jc w:val="both"/>
      </w:pPr>
    </w:p>
    <w:p w14:paraId="430B0A51" w14:textId="77777777" w:rsidR="002A4E20" w:rsidRDefault="002A4E20" w:rsidP="008001A4">
      <w:pPr>
        <w:pStyle w:val="ListeParagraf"/>
        <w:ind w:left="390"/>
        <w:jc w:val="both"/>
      </w:pPr>
    </w:p>
    <w:p w14:paraId="19979753" w14:textId="77777777" w:rsidR="002A4E20" w:rsidRPr="004D6E96" w:rsidRDefault="002A4E20" w:rsidP="002A4E20">
      <w:pPr>
        <w:pStyle w:val="ListeParagraf"/>
        <w:numPr>
          <w:ilvl w:val="0"/>
          <w:numId w:val="3"/>
        </w:numPr>
        <w:jc w:val="both"/>
        <w:rPr>
          <w:b/>
        </w:rPr>
      </w:pPr>
      <w:r w:rsidRPr="004D6E96">
        <w:rPr>
          <w:b/>
        </w:rPr>
        <w:t>Müdür Pozisyonu</w:t>
      </w:r>
    </w:p>
    <w:p w14:paraId="67951315" w14:textId="77777777" w:rsidR="002A4E20" w:rsidRDefault="002A4E20" w:rsidP="002A4E20">
      <w:pPr>
        <w:pStyle w:val="ListeParagraf"/>
        <w:numPr>
          <w:ilvl w:val="1"/>
          <w:numId w:val="1"/>
        </w:numPr>
        <w:jc w:val="both"/>
        <w:rPr>
          <w:b/>
        </w:rPr>
      </w:pPr>
      <w:r w:rsidRPr="004D6E96">
        <w:rPr>
          <w:b/>
        </w:rPr>
        <w:t>İşin Tanımı ve Özellikleri:</w:t>
      </w:r>
    </w:p>
    <w:p w14:paraId="5D09F4DA" w14:textId="77777777" w:rsidR="002A4E20" w:rsidRPr="004D6E96" w:rsidRDefault="002A4E20" w:rsidP="002A4E20">
      <w:pPr>
        <w:pStyle w:val="ListeParagraf"/>
        <w:ind w:left="750"/>
        <w:jc w:val="both"/>
        <w:rPr>
          <w:b/>
        </w:rPr>
      </w:pPr>
    </w:p>
    <w:p w14:paraId="6203426F" w14:textId="643D3CFB" w:rsidR="002A4E20" w:rsidRDefault="002A4E20" w:rsidP="002A4E20">
      <w:pPr>
        <w:pStyle w:val="ListeParagraf"/>
        <w:ind w:left="390"/>
        <w:jc w:val="both"/>
      </w:pPr>
      <w:r>
        <w:t xml:space="preserve">Derneğimizin onaylanmış </w:t>
      </w:r>
      <w:r w:rsidR="00994677">
        <w:t>Y</w:t>
      </w:r>
      <w:r>
        <w:t>erel Kalkınma Stratejisinin gerektirdiği iletişim, yerel halk ve kurumların harekete geçirilmesi, tanıtım ve idari iş ve işlemlerini yerine getirilmesini sağlamak, ayrıca Yönetim Kurulu tarafından verilecek diğer iş ve işlemleri yerine getirmek üzere Müdür istihdam edilecektir.</w:t>
      </w:r>
    </w:p>
    <w:p w14:paraId="3218841A" w14:textId="77777777" w:rsidR="002A4E20" w:rsidRDefault="002A4E20" w:rsidP="002A4E20">
      <w:pPr>
        <w:pStyle w:val="ListeParagraf"/>
        <w:ind w:left="390"/>
        <w:jc w:val="both"/>
      </w:pPr>
    </w:p>
    <w:p w14:paraId="7190A2DF" w14:textId="28C03F98" w:rsidR="002A4E20" w:rsidRDefault="00361CC3" w:rsidP="002A4E20">
      <w:pPr>
        <w:pStyle w:val="ListeParagraf"/>
        <w:numPr>
          <w:ilvl w:val="1"/>
          <w:numId w:val="1"/>
        </w:numPr>
        <w:jc w:val="both"/>
        <w:rPr>
          <w:b/>
        </w:rPr>
      </w:pPr>
      <w:r>
        <w:rPr>
          <w:b/>
        </w:rPr>
        <w:t>Uygunluk Kriterleri</w:t>
      </w:r>
    </w:p>
    <w:p w14:paraId="54C54583" w14:textId="77777777" w:rsidR="008A5C7F" w:rsidRPr="004D6E96" w:rsidRDefault="008A5C7F" w:rsidP="008A5C7F">
      <w:pPr>
        <w:pStyle w:val="ListeParagraf"/>
        <w:ind w:left="750"/>
        <w:jc w:val="both"/>
        <w:rPr>
          <w:b/>
        </w:rPr>
      </w:pPr>
    </w:p>
    <w:p w14:paraId="2F08A036" w14:textId="77777777" w:rsidR="002A4E20" w:rsidRDefault="002A4E20" w:rsidP="008A5C7F">
      <w:pPr>
        <w:pStyle w:val="ListeParagraf"/>
        <w:numPr>
          <w:ilvl w:val="0"/>
          <w:numId w:val="2"/>
        </w:numPr>
        <w:jc w:val="both"/>
      </w:pPr>
      <w:r w:rsidRPr="001F397F">
        <w:t>Üniversitelerin 4 yıllık lisans programlarından mezun olmak, (Lisans diploması)</w:t>
      </w:r>
    </w:p>
    <w:p w14:paraId="78F7077D" w14:textId="77777777" w:rsidR="002A4E20" w:rsidRDefault="002A4E20" w:rsidP="002A4E20">
      <w:pPr>
        <w:pStyle w:val="ListeParagraf"/>
        <w:numPr>
          <w:ilvl w:val="0"/>
          <w:numId w:val="2"/>
        </w:numPr>
        <w:jc w:val="both"/>
      </w:pPr>
      <w:r w:rsidRPr="001F397F">
        <w:t xml:space="preserve">En az 1 yıl yöneticilik yapmış olmak, </w:t>
      </w:r>
      <w:proofErr w:type="gramStart"/>
      <w:r w:rsidRPr="001F397F">
        <w:t>(</w:t>
      </w:r>
      <w:proofErr w:type="gramEnd"/>
      <w:r w:rsidRPr="001F397F">
        <w:t>İlgili işyerleri/kurumlardan alınan ve adayın en az 1 yıl yöneticilik yaptığını gösteren yazı. İlgili kurum/işyerlerinde başkan, müdür, yönetici, direktör, koordinatör, proje sorumlusu, şef ve bunların yardımcıları gibi unvanlarla çalışmış olmak yeterlidir</w:t>
      </w:r>
      <w:proofErr w:type="gramStart"/>
      <w:r w:rsidRPr="001F397F">
        <w:t>)</w:t>
      </w:r>
      <w:proofErr w:type="gramEnd"/>
    </w:p>
    <w:p w14:paraId="37E73860" w14:textId="77777777" w:rsidR="002A4E20" w:rsidRDefault="002A4E20" w:rsidP="002A4E20">
      <w:pPr>
        <w:pStyle w:val="ListeParagraf"/>
        <w:ind w:left="1860"/>
        <w:jc w:val="both"/>
      </w:pPr>
    </w:p>
    <w:p w14:paraId="3C6A9F5B" w14:textId="725469AE" w:rsidR="002A4E20" w:rsidRDefault="00361CC3" w:rsidP="002A4E20">
      <w:pPr>
        <w:pStyle w:val="ListeParagraf"/>
        <w:numPr>
          <w:ilvl w:val="1"/>
          <w:numId w:val="1"/>
        </w:numPr>
        <w:jc w:val="both"/>
        <w:rPr>
          <w:b/>
        </w:rPr>
      </w:pPr>
      <w:r>
        <w:rPr>
          <w:b/>
        </w:rPr>
        <w:t>Sıralama Kriterleri</w:t>
      </w:r>
    </w:p>
    <w:p w14:paraId="61702FC9" w14:textId="2B6732A5" w:rsidR="008A5C7F" w:rsidRDefault="00361CC3" w:rsidP="008A5C7F">
      <w:pPr>
        <w:pStyle w:val="ListeParagraf"/>
        <w:ind w:left="750"/>
        <w:jc w:val="both"/>
        <w:rPr>
          <w:b/>
        </w:rPr>
      </w:pPr>
      <w:r>
        <w:rPr>
          <w:b/>
        </w:rPr>
        <w:t xml:space="preserve">Uygunluk </w:t>
      </w:r>
      <w:proofErr w:type="spellStart"/>
      <w:r>
        <w:rPr>
          <w:b/>
        </w:rPr>
        <w:t>kiterlerini</w:t>
      </w:r>
      <w:proofErr w:type="spellEnd"/>
      <w:r>
        <w:rPr>
          <w:b/>
        </w:rPr>
        <w:t xml:space="preserve"> sağlayan adayların sıralamasında kullanılır</w:t>
      </w:r>
    </w:p>
    <w:p w14:paraId="2EFCEBAE" w14:textId="77777777" w:rsidR="00DF306F" w:rsidRPr="007D6D9D" w:rsidRDefault="00DF306F" w:rsidP="008A5C7F">
      <w:pPr>
        <w:pStyle w:val="ListeParagraf"/>
        <w:ind w:left="750"/>
        <w:jc w:val="both"/>
        <w:rPr>
          <w:b/>
        </w:rPr>
      </w:pPr>
    </w:p>
    <w:p w14:paraId="27E62809" w14:textId="77777777" w:rsidR="002A4E20" w:rsidRDefault="002A4E20" w:rsidP="008A5C7F">
      <w:pPr>
        <w:pStyle w:val="ListeParagraf"/>
        <w:numPr>
          <w:ilvl w:val="0"/>
          <w:numId w:val="9"/>
        </w:numPr>
        <w:jc w:val="both"/>
      </w:pPr>
      <w:r w:rsidRPr="007D6D9D">
        <w:t>Adayın IPARD Programı, LEADER Yaklaşımı, Kırsal Kalkınma Programları, Proje Danışmanlığı gibi konularda düzenlenen eğitimlere katılmış olması</w:t>
      </w:r>
      <w:r>
        <w:t xml:space="preserve"> (Katılım Belgesi)</w:t>
      </w:r>
    </w:p>
    <w:p w14:paraId="439A97F8" w14:textId="50583CFF" w:rsidR="002A4E20" w:rsidRDefault="002A4E20" w:rsidP="008A5C7F">
      <w:pPr>
        <w:pStyle w:val="ListeParagraf"/>
        <w:numPr>
          <w:ilvl w:val="0"/>
          <w:numId w:val="9"/>
        </w:numPr>
        <w:jc w:val="both"/>
      </w:pPr>
      <w:r w:rsidRPr="007D6D9D">
        <w:t>Adayın 1 yıllık yöneticilik tecrübesinin YKS öncelikleri ile ilgili bir iş kolunda veya proje hazırlama ya da uygulama gibi konularda olması</w:t>
      </w:r>
      <w:r>
        <w:t xml:space="preserve"> (İlgili </w:t>
      </w:r>
      <w:r>
        <w:lastRenderedPageBreak/>
        <w:t xml:space="preserve">işyerleri/kurumlardan alınan ve adayın </w:t>
      </w:r>
      <w:r w:rsidR="00DF306F">
        <w:t xml:space="preserve">bu alanlarda </w:t>
      </w:r>
      <w:r>
        <w:t>en az 1 yıllık iş tecrübesine sahip olduğunu gösteren yazı)</w:t>
      </w:r>
    </w:p>
    <w:p w14:paraId="1CC4CF80" w14:textId="77777777" w:rsidR="002A4E20" w:rsidRDefault="002A4E20" w:rsidP="008A5C7F">
      <w:pPr>
        <w:pStyle w:val="ListeParagraf"/>
        <w:numPr>
          <w:ilvl w:val="0"/>
          <w:numId w:val="9"/>
        </w:numPr>
        <w:jc w:val="both"/>
      </w:pPr>
      <w:r w:rsidRPr="007D6D9D">
        <w:t>Adayın Yabancı Dil Sınavı (YDS) en az D seviyesinde olması veya eşdeğeri seviyede İngilizce bilmesi</w:t>
      </w:r>
      <w:r>
        <w:t xml:space="preserve"> (İlgili Kurumdan onaylanmış yabancı dil seviyesini gösteren belge)</w:t>
      </w:r>
    </w:p>
    <w:p w14:paraId="45592323" w14:textId="310EB64A" w:rsidR="002A4E20" w:rsidRPr="003F627A" w:rsidRDefault="002A4E20" w:rsidP="008A5C7F">
      <w:pPr>
        <w:pStyle w:val="ListeParagraf"/>
        <w:numPr>
          <w:ilvl w:val="0"/>
          <w:numId w:val="9"/>
        </w:numPr>
        <w:jc w:val="both"/>
      </w:pPr>
      <w:r w:rsidRPr="000D7610">
        <w:t>Adayın en az 1 yıldır YKS alanında ikamet ediyor olması veya YKS hazırlık faaliyetlerinde çalışmış olması</w:t>
      </w:r>
      <w:r w:rsidR="00AC67C7" w:rsidRPr="000D7610">
        <w:t xml:space="preserve"> (</w:t>
      </w:r>
      <w:r w:rsidR="00AC67C7" w:rsidRPr="003F627A">
        <w:t>)</w:t>
      </w:r>
    </w:p>
    <w:p w14:paraId="07A5D40E" w14:textId="77777777" w:rsidR="002A4E20" w:rsidRPr="007D6D9D" w:rsidRDefault="002A4E20" w:rsidP="008A5C7F">
      <w:pPr>
        <w:pStyle w:val="ListeParagraf"/>
        <w:numPr>
          <w:ilvl w:val="0"/>
          <w:numId w:val="9"/>
        </w:numPr>
        <w:jc w:val="both"/>
      </w:pPr>
      <w:r w:rsidRPr="007D6D9D">
        <w:t xml:space="preserve">Adayın iletişim kurma, etkin dinleme, ifade ve temsil yeteneği, özel yetenekler, pozitif ayrımcılık gibi </w:t>
      </w:r>
      <w:r>
        <w:t>Derneğimizce</w:t>
      </w:r>
      <w:r w:rsidRPr="007D6D9D">
        <w:t xml:space="preserve"> YKS uygulaması için önemli olarak </w:t>
      </w:r>
      <w:r>
        <w:t>değerlendirilen diğer nitelikler</w:t>
      </w:r>
    </w:p>
    <w:p w14:paraId="7FC4C47F" w14:textId="32F0EE59" w:rsidR="002A4E20" w:rsidRDefault="00DF306F" w:rsidP="002A4E20">
      <w:pPr>
        <w:pStyle w:val="ListeParagraf"/>
        <w:ind w:left="1500"/>
        <w:jc w:val="both"/>
      </w:pPr>
      <w:r>
        <w:t>Not</w:t>
      </w:r>
      <w:r w:rsidR="00087B62">
        <w:t>:</w:t>
      </w:r>
      <w:r>
        <w:t xml:space="preserve"> (Adayların değerlendirilmesi</w:t>
      </w:r>
      <w:r w:rsidR="00087B62">
        <w:t>100 puan üzerinden yapılacak olup</w:t>
      </w:r>
      <w:r>
        <w:t xml:space="preserve"> ilk 4 </w:t>
      </w:r>
      <w:proofErr w:type="gramStart"/>
      <w:r>
        <w:t>kriter</w:t>
      </w:r>
      <w:proofErr w:type="gramEnd"/>
      <w:r>
        <w:t xml:space="preserve"> 15</w:t>
      </w:r>
      <w:r w:rsidR="00087B62">
        <w:t>, (e) kriteri 40 puan üzerinden hesaplanacaktır.</w:t>
      </w:r>
      <w:r>
        <w:t xml:space="preserve"> </w:t>
      </w:r>
    </w:p>
    <w:p w14:paraId="3AB32ACE" w14:textId="77777777" w:rsidR="002A4E20" w:rsidRDefault="002A4E20" w:rsidP="002A4E20">
      <w:pPr>
        <w:pStyle w:val="ListeParagraf"/>
        <w:ind w:left="1860"/>
        <w:jc w:val="both"/>
      </w:pPr>
    </w:p>
    <w:p w14:paraId="48D45E1D" w14:textId="3E71C63C" w:rsidR="00087B62" w:rsidRDefault="00E06303" w:rsidP="00087B62">
      <w:pPr>
        <w:pStyle w:val="ListeParagraf"/>
        <w:ind w:left="1500"/>
        <w:jc w:val="both"/>
      </w:pPr>
      <w:r>
        <w:rPr>
          <w:b/>
        </w:rPr>
        <w:t xml:space="preserve"> </w:t>
      </w:r>
    </w:p>
    <w:p w14:paraId="20D80DC0" w14:textId="77777777" w:rsidR="00806A6F" w:rsidRDefault="00806A6F" w:rsidP="00087B62">
      <w:pPr>
        <w:pStyle w:val="ListeParagraf"/>
        <w:ind w:left="1500"/>
        <w:jc w:val="both"/>
      </w:pPr>
    </w:p>
    <w:p w14:paraId="6ECFCAB2" w14:textId="77777777" w:rsidR="008A5C7F" w:rsidRPr="008A5C7F" w:rsidRDefault="004E6E12" w:rsidP="008A5C7F">
      <w:pPr>
        <w:pStyle w:val="ListeParagraf"/>
        <w:numPr>
          <w:ilvl w:val="0"/>
          <w:numId w:val="3"/>
        </w:numPr>
        <w:jc w:val="both"/>
        <w:rPr>
          <w:b/>
        </w:rPr>
      </w:pPr>
      <w:r>
        <w:rPr>
          <w:b/>
        </w:rPr>
        <w:t>Başvuru Süreci</w:t>
      </w:r>
    </w:p>
    <w:p w14:paraId="34A0025B" w14:textId="77777777" w:rsidR="008A5C7F" w:rsidRDefault="008A5C7F" w:rsidP="008A5C7F">
      <w:pPr>
        <w:pStyle w:val="ListeParagraf"/>
        <w:jc w:val="both"/>
      </w:pPr>
    </w:p>
    <w:p w14:paraId="79872D74" w14:textId="2A2AABDB" w:rsidR="008A5C7F" w:rsidRDefault="004E6E12" w:rsidP="008A5C7F">
      <w:pPr>
        <w:pStyle w:val="ListeParagraf"/>
        <w:jc w:val="both"/>
        <w:rPr>
          <w:b/>
        </w:rPr>
      </w:pPr>
      <w:r>
        <w:t xml:space="preserve">Başvuruların en geç </w:t>
      </w:r>
      <w:proofErr w:type="gramStart"/>
      <w:r w:rsidR="00C830E7" w:rsidRPr="00F25BFE">
        <w:t>13</w:t>
      </w:r>
      <w:r w:rsidRPr="00F25BFE">
        <w:t>/</w:t>
      </w:r>
      <w:r w:rsidR="00C830E7" w:rsidRPr="00F25BFE">
        <w:t>07</w:t>
      </w:r>
      <w:r w:rsidRPr="00F25BFE">
        <w:t>/202</w:t>
      </w:r>
      <w:r w:rsidR="00C830E7" w:rsidRPr="00F25BFE">
        <w:t>0</w:t>
      </w:r>
      <w:proofErr w:type="gramEnd"/>
      <w:r w:rsidRPr="00F25BFE">
        <w:t xml:space="preserve"> saat </w:t>
      </w:r>
      <w:r w:rsidR="00C830E7" w:rsidRPr="00F25BFE">
        <w:t>17:00</w:t>
      </w:r>
      <w:r w:rsidRPr="00F25BFE">
        <w:t>'ye</w:t>
      </w:r>
      <w:r w:rsidRPr="00B303A6">
        <w:rPr>
          <w:color w:val="FF0000"/>
        </w:rPr>
        <w:t xml:space="preserve"> </w:t>
      </w:r>
      <w:r>
        <w:t>kadar elden veya posta veya elektronik posta yoluyla yapılması gerekmektedir.</w:t>
      </w:r>
    </w:p>
    <w:p w14:paraId="51E7B785" w14:textId="77777777" w:rsidR="008A5C7F" w:rsidRDefault="008A5C7F" w:rsidP="008A5C7F">
      <w:pPr>
        <w:pStyle w:val="ListeParagraf"/>
        <w:jc w:val="both"/>
        <w:rPr>
          <w:b/>
        </w:rPr>
      </w:pPr>
    </w:p>
    <w:p w14:paraId="4178573D" w14:textId="54230038" w:rsidR="008A5C7F" w:rsidRDefault="00070AB5" w:rsidP="008A5C7F">
      <w:pPr>
        <w:pStyle w:val="ListeParagraf"/>
        <w:jc w:val="both"/>
        <w:rPr>
          <w:b/>
        </w:rPr>
      </w:pPr>
      <w:r>
        <w:t xml:space="preserve">Başvuru Formu </w:t>
      </w:r>
      <w:r w:rsidR="00C830E7" w:rsidRPr="00C830E7">
        <w:t>(</w:t>
      </w:r>
      <w:hyperlink r:id="rId7" w:history="1">
        <w:r w:rsidR="00C830E7" w:rsidRPr="00E22C50">
          <w:rPr>
            <w:rStyle w:val="Kpr"/>
          </w:rPr>
          <w:t>www.goynucekyeg.com</w:t>
        </w:r>
      </w:hyperlink>
      <w:r w:rsidR="00C830E7">
        <w:t xml:space="preserve"> </w:t>
      </w:r>
      <w:r>
        <w:t>) web adresimizden veya aşağıda adresi yazılı Dernek Ofisimizden temin edilebilir.</w:t>
      </w:r>
    </w:p>
    <w:p w14:paraId="40B7848B" w14:textId="0265C120" w:rsidR="008A5C7F" w:rsidRDefault="004E6E12" w:rsidP="008A5C7F">
      <w:pPr>
        <w:pStyle w:val="ListeParagraf"/>
        <w:jc w:val="both"/>
        <w:rPr>
          <w:b/>
        </w:rPr>
      </w:pPr>
      <w:r>
        <w:t>Başvurular yukarıda belirtilen pozisyonlar için gerçekleştirilecektir.</w:t>
      </w:r>
      <w:r w:rsidR="007902FB">
        <w:t xml:space="preserve"> </w:t>
      </w:r>
      <w:r>
        <w:t xml:space="preserve">YEG </w:t>
      </w:r>
      <w:proofErr w:type="gramStart"/>
      <w:r>
        <w:t>Müdür</w:t>
      </w:r>
      <w:r w:rsidR="00C830E7">
        <w:t xml:space="preserve"> </w:t>
      </w:r>
      <w:r>
        <w:t xml:space="preserve"> İşe</w:t>
      </w:r>
      <w:proofErr w:type="gramEnd"/>
      <w:r>
        <w:t xml:space="preserve"> Alım İşlemleri Rehberi ve eklerinde belirtilen </w:t>
      </w:r>
      <w:r w:rsidR="008A5C7F">
        <w:t>u</w:t>
      </w:r>
      <w:bookmarkStart w:id="0" w:name="_GoBack"/>
      <w:bookmarkEnd w:id="0"/>
      <w:r w:rsidR="008A5C7F">
        <w:t xml:space="preserve">ygunluk </w:t>
      </w:r>
      <w:r>
        <w:t>kriterleri</w:t>
      </w:r>
      <w:r w:rsidR="00D42E80">
        <w:t xml:space="preserve">ne </w:t>
      </w:r>
      <w:r w:rsidR="008A5C7F">
        <w:t>sahip tüm adaylar mülakata davet edilecektir.</w:t>
      </w:r>
    </w:p>
    <w:p w14:paraId="5B64A9FA" w14:textId="77777777" w:rsidR="008A5C7F" w:rsidRDefault="008A5C7F" w:rsidP="008A5C7F">
      <w:pPr>
        <w:pStyle w:val="ListeParagraf"/>
        <w:jc w:val="both"/>
        <w:rPr>
          <w:b/>
        </w:rPr>
      </w:pPr>
    </w:p>
    <w:p w14:paraId="457F5266" w14:textId="4179258D" w:rsidR="00D42E80" w:rsidRDefault="008A5C7F" w:rsidP="008A5C7F">
      <w:pPr>
        <w:pStyle w:val="ListeParagraf"/>
        <w:jc w:val="both"/>
      </w:pPr>
      <w:r>
        <w:t xml:space="preserve">Başvuru formunda </w:t>
      </w:r>
      <w:r w:rsidR="00D42E80">
        <w:t xml:space="preserve">verilen bilgilerin hatalı olması veya </w:t>
      </w:r>
      <w:r w:rsidR="00615BCB">
        <w:t>istenen</w:t>
      </w:r>
      <w:r w:rsidR="00D42E80">
        <w:t xml:space="preserve"> belgelerden herhangi birinin eksik olması durumunda başvuru geçersiz sayılacaktır.</w:t>
      </w:r>
    </w:p>
    <w:p w14:paraId="0270C39C" w14:textId="77777777" w:rsidR="0097714B" w:rsidRDefault="0097714B" w:rsidP="008A5C7F">
      <w:pPr>
        <w:pStyle w:val="ListeParagraf"/>
        <w:jc w:val="both"/>
      </w:pPr>
    </w:p>
    <w:p w14:paraId="3B0CFABC" w14:textId="45C620BC" w:rsidR="0097714B" w:rsidRPr="008A5C7F" w:rsidRDefault="0097714B" w:rsidP="008A5C7F">
      <w:pPr>
        <w:pStyle w:val="ListeParagraf"/>
        <w:jc w:val="both"/>
      </w:pPr>
      <w:r>
        <w:t xml:space="preserve">Başvuru değerlendirme sonuçları </w:t>
      </w:r>
      <w:r w:rsidR="00C830E7" w:rsidRPr="00C830E7">
        <w:t>.(</w:t>
      </w:r>
      <w:hyperlink r:id="rId8" w:history="1">
        <w:r w:rsidR="00C830E7" w:rsidRPr="00E22C50">
          <w:rPr>
            <w:rStyle w:val="Kpr"/>
          </w:rPr>
          <w:t>www.goynucekyeg.com</w:t>
        </w:r>
      </w:hyperlink>
      <w:r w:rsidR="00C830E7">
        <w:t xml:space="preserve"> </w:t>
      </w:r>
      <w:r>
        <w:t xml:space="preserve"> Web </w:t>
      </w:r>
      <w:proofErr w:type="gramStart"/>
      <w:r>
        <w:t>sitemizde</w:t>
      </w:r>
      <w:r w:rsidR="00792CF1">
        <w:rPr>
          <w:color w:val="FF0000"/>
        </w:rPr>
        <w:t xml:space="preserve"> </w:t>
      </w:r>
      <w:r w:rsidRPr="00C830E7">
        <w:rPr>
          <w:color w:val="FF0000"/>
        </w:rPr>
        <w:t xml:space="preserve"> </w:t>
      </w:r>
      <w:r>
        <w:t>yayınlanacaktır</w:t>
      </w:r>
      <w:proofErr w:type="gramEnd"/>
      <w:r>
        <w:t>.</w:t>
      </w:r>
    </w:p>
    <w:p w14:paraId="4088EE9E" w14:textId="77777777" w:rsidR="008A5C7F" w:rsidRDefault="008A5C7F" w:rsidP="008A5C7F">
      <w:pPr>
        <w:pStyle w:val="ListeParagraf"/>
        <w:jc w:val="both"/>
      </w:pPr>
    </w:p>
    <w:p w14:paraId="6036FBE3" w14:textId="1B943B4B" w:rsidR="008A5C7F" w:rsidRPr="007902FB" w:rsidRDefault="008A5C7F" w:rsidP="008A5C7F">
      <w:pPr>
        <w:pStyle w:val="ListeParagraf"/>
        <w:jc w:val="both"/>
      </w:pPr>
      <w:r w:rsidRPr="007902FB">
        <w:t xml:space="preserve">Kazanan adaylardan </w:t>
      </w:r>
      <w:r w:rsidR="007902FB" w:rsidRPr="003F627A">
        <w:t>ilanda yer alan ve tercih edilen kriterler dikkate alınarak</w:t>
      </w:r>
      <w:r w:rsidRPr="007902FB">
        <w:t xml:space="preserve"> aşağıdaki belgeler istenecektir:</w:t>
      </w:r>
    </w:p>
    <w:p w14:paraId="386A2129" w14:textId="77777777" w:rsidR="008A5C7F" w:rsidRPr="007902FB" w:rsidRDefault="008A5C7F" w:rsidP="008A5C7F">
      <w:pPr>
        <w:pStyle w:val="ListeParagraf"/>
        <w:jc w:val="both"/>
      </w:pPr>
    </w:p>
    <w:p w14:paraId="5A86F8BC" w14:textId="77777777" w:rsidR="00D42E80" w:rsidRPr="007902FB" w:rsidRDefault="00D42E80" w:rsidP="008A5C7F">
      <w:pPr>
        <w:pStyle w:val="ListeParagraf"/>
        <w:numPr>
          <w:ilvl w:val="0"/>
          <w:numId w:val="13"/>
        </w:numPr>
        <w:jc w:val="both"/>
      </w:pPr>
      <w:r w:rsidRPr="007902FB">
        <w:t xml:space="preserve">Lisans/Yüksekokul Diploma/Çıkış Belgesi -ve varsa üstü- (eğitimlerini yurtdışındaki yükseköğretim kurumlarında tamamlayanlar için Denklik Belgesi), </w:t>
      </w:r>
      <w:r w:rsidR="00615BCB">
        <w:t>zorunlu</w:t>
      </w:r>
    </w:p>
    <w:p w14:paraId="07013225" w14:textId="77777777" w:rsidR="00D42E80" w:rsidRPr="007902FB" w:rsidRDefault="00D42E80" w:rsidP="008A5C7F">
      <w:pPr>
        <w:pStyle w:val="ListeParagraf"/>
        <w:numPr>
          <w:ilvl w:val="0"/>
          <w:numId w:val="13"/>
        </w:numPr>
        <w:jc w:val="both"/>
      </w:pPr>
      <w:r w:rsidRPr="007902FB">
        <w:t>İlgili işyerleri/kurumlardan alınan ve adayın gerekli mesleki tecrübesini gösteren yazı</w:t>
      </w:r>
      <w:r w:rsidR="00615BCB">
        <w:t xml:space="preserve"> zorunlu</w:t>
      </w:r>
    </w:p>
    <w:p w14:paraId="53ED73DB" w14:textId="77777777" w:rsidR="000F1A4D" w:rsidRPr="007902FB" w:rsidRDefault="00D42E80" w:rsidP="008A5C7F">
      <w:pPr>
        <w:pStyle w:val="ListeParagraf"/>
        <w:numPr>
          <w:ilvl w:val="0"/>
          <w:numId w:val="13"/>
        </w:numPr>
        <w:jc w:val="both"/>
      </w:pPr>
      <w:r w:rsidRPr="007902FB">
        <w:t>Askerlik durumunu gösterir belge (erkek adaylar için).</w:t>
      </w:r>
    </w:p>
    <w:p w14:paraId="57827E29" w14:textId="77777777" w:rsidR="00AC67C7" w:rsidRPr="007902FB" w:rsidRDefault="00AC67C7" w:rsidP="008A5C7F">
      <w:pPr>
        <w:pStyle w:val="ListeParagraf"/>
        <w:numPr>
          <w:ilvl w:val="0"/>
          <w:numId w:val="13"/>
        </w:numPr>
        <w:jc w:val="both"/>
      </w:pPr>
      <w:r w:rsidRPr="007902FB">
        <w:t>Adli Sicil Kaydı</w:t>
      </w:r>
    </w:p>
    <w:p w14:paraId="442ED06C" w14:textId="77777777" w:rsidR="00AC67C7" w:rsidRPr="007902FB" w:rsidRDefault="00AC67C7" w:rsidP="008A5C7F">
      <w:pPr>
        <w:pStyle w:val="ListeParagraf"/>
        <w:numPr>
          <w:ilvl w:val="0"/>
          <w:numId w:val="13"/>
        </w:numPr>
        <w:jc w:val="both"/>
      </w:pPr>
      <w:r w:rsidRPr="007902FB">
        <w:t>Sağlık Raporu</w:t>
      </w:r>
    </w:p>
    <w:p w14:paraId="52FE9DCB" w14:textId="77777777" w:rsidR="00AC67C7" w:rsidRPr="008A5C7F" w:rsidRDefault="00AC67C7" w:rsidP="008A5C7F">
      <w:pPr>
        <w:pStyle w:val="ListeParagraf"/>
        <w:numPr>
          <w:ilvl w:val="0"/>
          <w:numId w:val="13"/>
        </w:numPr>
        <w:jc w:val="both"/>
      </w:pPr>
      <w:r w:rsidRPr="007902FB">
        <w:t>Sertifika/Katılım Belgesi</w:t>
      </w:r>
    </w:p>
    <w:p w14:paraId="0CF8576E" w14:textId="77777777" w:rsidR="00AC67C7" w:rsidRPr="008A5C7F" w:rsidRDefault="00AC67C7" w:rsidP="008A5C7F">
      <w:pPr>
        <w:pStyle w:val="ListeParagraf"/>
        <w:numPr>
          <w:ilvl w:val="0"/>
          <w:numId w:val="13"/>
        </w:numPr>
        <w:jc w:val="both"/>
      </w:pPr>
      <w:r>
        <w:t xml:space="preserve">Yabancı Dil Sınav Sonuç Belgesi, </w:t>
      </w:r>
    </w:p>
    <w:p w14:paraId="2E3ED2E8" w14:textId="285F8FD4" w:rsidR="00AC67C7" w:rsidRDefault="00AC67C7" w:rsidP="008A5C7F">
      <w:pPr>
        <w:pStyle w:val="ListeParagraf"/>
        <w:numPr>
          <w:ilvl w:val="0"/>
          <w:numId w:val="13"/>
        </w:numPr>
        <w:jc w:val="both"/>
      </w:pPr>
      <w:r w:rsidRPr="00861A3E">
        <w:t>Adrese Dayalı Nüfus Kayıt Örneği/İkametgah İl</w:t>
      </w:r>
      <w:r w:rsidR="004325F7">
        <w:t xml:space="preserve"> </w:t>
      </w:r>
      <w:proofErr w:type="spellStart"/>
      <w:r w:rsidRPr="00861A3E">
        <w:t>muhaberi</w:t>
      </w:r>
      <w:proofErr w:type="spellEnd"/>
    </w:p>
    <w:p w14:paraId="3B2DCDBF" w14:textId="77777777" w:rsidR="0006207F" w:rsidRDefault="0006207F" w:rsidP="0006207F">
      <w:pPr>
        <w:pStyle w:val="ListeParagraf"/>
        <w:ind w:left="1080"/>
        <w:jc w:val="both"/>
      </w:pPr>
    </w:p>
    <w:p w14:paraId="673AEC74" w14:textId="77777777" w:rsidR="0006207F" w:rsidRPr="00861A3E" w:rsidRDefault="0006207F" w:rsidP="008001A4">
      <w:pPr>
        <w:pStyle w:val="ListeParagraf"/>
        <w:jc w:val="both"/>
      </w:pPr>
      <w:r>
        <w:t xml:space="preserve">Kazanan adaylar yukarıda sayılan belgeleri kendilerine verilen süre içerisinde Derneğimize ibraz edememeleri durumunda haklarını yitirmiş sayılacak ve yedekten kazanan adaylar </w:t>
      </w:r>
      <w:r w:rsidR="008001A4">
        <w:t>işe başlamaya hak kazanacaklardır.</w:t>
      </w:r>
    </w:p>
    <w:p w14:paraId="5A8E16B3" w14:textId="12528F69" w:rsidR="000F1A4D" w:rsidRDefault="000F1A4D" w:rsidP="003F627A">
      <w:pPr>
        <w:ind w:left="705"/>
        <w:jc w:val="both"/>
      </w:pPr>
      <w:r>
        <w:lastRenderedPageBreak/>
        <w:t>NOT: Süreçle ilgili tüm gel</w:t>
      </w:r>
      <w:r w:rsidR="00B303A6">
        <w:t xml:space="preserve">işme ve duyurular Derneğimizin </w:t>
      </w:r>
      <w:r w:rsidR="00C830E7" w:rsidRPr="00C830E7">
        <w:t>(</w:t>
      </w:r>
      <w:hyperlink r:id="rId9" w:history="1">
        <w:r w:rsidR="00C830E7" w:rsidRPr="00E22C50">
          <w:rPr>
            <w:rStyle w:val="Kpr"/>
          </w:rPr>
          <w:t>www.goynucekyeg.com</w:t>
        </w:r>
      </w:hyperlink>
      <w:r w:rsidR="00C830E7">
        <w:t xml:space="preserve">  </w:t>
      </w:r>
      <w:r>
        <w:t>) web sayfasında</w:t>
      </w:r>
      <w:r w:rsidR="000221BE">
        <w:t xml:space="preserve"> veya Dernek </w:t>
      </w:r>
      <w:r w:rsidR="008001A4">
        <w:tab/>
      </w:r>
      <w:r w:rsidR="000221BE">
        <w:t>Ofisimiz İlan Panosunda</w:t>
      </w:r>
      <w:r>
        <w:t xml:space="preserve"> ilan edilecek olup, </w:t>
      </w:r>
      <w:r w:rsidR="008A5C7F">
        <w:t xml:space="preserve">mülakat tarihi ve yeri </w:t>
      </w:r>
      <w:r>
        <w:t xml:space="preserve">mülakata girmeye hak </w:t>
      </w:r>
      <w:r w:rsidR="008001A4">
        <w:tab/>
      </w:r>
      <w:r>
        <w:t xml:space="preserve">kazanan adayların Başvuru Formunda bildirdiği elektronik posta adresine </w:t>
      </w:r>
      <w:r w:rsidR="008A5C7F">
        <w:t xml:space="preserve">ayrıca </w:t>
      </w:r>
      <w:r w:rsidR="008001A4">
        <w:tab/>
      </w:r>
      <w:r>
        <w:t xml:space="preserve">gönderilecektir. </w:t>
      </w:r>
    </w:p>
    <w:p w14:paraId="1809B4D6" w14:textId="5EAB128F" w:rsidR="000F1A4D" w:rsidRDefault="008001A4" w:rsidP="00C830E7">
      <w:pPr>
        <w:jc w:val="both"/>
      </w:pPr>
      <w:r>
        <w:tab/>
      </w:r>
      <w:r w:rsidR="000F1A4D">
        <w:t>Adres:</w:t>
      </w:r>
      <w:r w:rsidR="00C830E7">
        <w:t xml:space="preserve">   Cumhuriyet </w:t>
      </w:r>
      <w:proofErr w:type="spellStart"/>
      <w:proofErr w:type="gramStart"/>
      <w:r w:rsidR="00C830E7">
        <w:t>mah.</w:t>
      </w:r>
      <w:proofErr w:type="spellEnd"/>
      <w:r w:rsidR="00C830E7">
        <w:t xml:space="preserve">   Bilal</w:t>
      </w:r>
      <w:proofErr w:type="gramEnd"/>
      <w:r w:rsidR="00C830E7">
        <w:t xml:space="preserve"> Kara </w:t>
      </w:r>
      <w:proofErr w:type="spellStart"/>
      <w:r w:rsidR="00C830E7">
        <w:t>Sk</w:t>
      </w:r>
      <w:proofErr w:type="spellEnd"/>
      <w:r w:rsidR="00C830E7">
        <w:t xml:space="preserve"> Köy  Konut No: 12 GÖYNÜCEK AMASYA</w:t>
      </w:r>
    </w:p>
    <w:p w14:paraId="476B271F" w14:textId="242A02EE" w:rsidR="000F1A4D" w:rsidRDefault="008001A4" w:rsidP="000F1A4D">
      <w:pPr>
        <w:jc w:val="both"/>
      </w:pPr>
      <w:r>
        <w:tab/>
      </w:r>
      <w:r w:rsidR="000F1A4D">
        <w:t>İletişim:</w:t>
      </w:r>
      <w:r w:rsidR="00C830E7">
        <w:t xml:space="preserve"> </w:t>
      </w:r>
      <w:r w:rsidR="00C830E7">
        <w:rPr>
          <w:rFonts w:ascii="Calibri" w:hAnsi="Calibri" w:cs="Calibri"/>
        </w:rPr>
        <w:t>Halil ALABUĞA</w:t>
      </w:r>
    </w:p>
    <w:p w14:paraId="74C89EA2" w14:textId="7ABF2439" w:rsidR="000F1A4D" w:rsidRDefault="008001A4" w:rsidP="000F1A4D">
      <w:pPr>
        <w:jc w:val="both"/>
      </w:pPr>
      <w:r>
        <w:tab/>
      </w:r>
      <w:r w:rsidR="000F1A4D">
        <w:t>Tel:</w:t>
      </w:r>
      <w:r w:rsidR="00C830E7">
        <w:t xml:space="preserve"> 0536 653 1496</w:t>
      </w:r>
    </w:p>
    <w:p w14:paraId="4F7AACE7" w14:textId="789BBC4C" w:rsidR="000F1A4D" w:rsidRPr="000F1A4D" w:rsidRDefault="008001A4" w:rsidP="000F1A4D">
      <w:pPr>
        <w:jc w:val="both"/>
        <w:rPr>
          <w:b/>
        </w:rPr>
      </w:pPr>
      <w:r>
        <w:tab/>
      </w:r>
      <w:r w:rsidR="000F1A4D">
        <w:t>E-Posta:</w:t>
      </w:r>
      <w:r w:rsidR="00C830E7">
        <w:t xml:space="preserve"> </w:t>
      </w:r>
      <w:hyperlink r:id="rId10" w:history="1">
        <w:r w:rsidR="00401762" w:rsidRPr="00D351DA">
          <w:rPr>
            <w:rStyle w:val="Kpr"/>
          </w:rPr>
          <w:t>alabugahalil05@gmail.com</w:t>
        </w:r>
      </w:hyperlink>
      <w:r w:rsidR="00C830E7">
        <w:t xml:space="preserve"> </w:t>
      </w:r>
    </w:p>
    <w:sectPr w:rsidR="000F1A4D" w:rsidRPr="000F1A4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3CB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B99"/>
    <w:multiLevelType w:val="hybridMultilevel"/>
    <w:tmpl w:val="16C26BF8"/>
    <w:lvl w:ilvl="0" w:tplc="D7602EA6">
      <w:start w:val="1"/>
      <w:numFmt w:val="lowerLetter"/>
      <w:lvlText w:val="%1)"/>
      <w:lvlJc w:val="left"/>
      <w:pPr>
        <w:ind w:left="2220" w:hanging="360"/>
      </w:pPr>
      <w:rPr>
        <w:rFonts w:hint="default"/>
        <w:b w:val="0"/>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1">
    <w:nsid w:val="1CB16A51"/>
    <w:multiLevelType w:val="multilevel"/>
    <w:tmpl w:val="1DD25198"/>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040" w:hanging="1440"/>
      </w:pPr>
      <w:rPr>
        <w:rFonts w:hint="default"/>
        <w:b/>
      </w:rPr>
    </w:lvl>
  </w:abstractNum>
  <w:abstractNum w:abstractNumId="2">
    <w:nsid w:val="203A0A6F"/>
    <w:multiLevelType w:val="hybridMultilevel"/>
    <w:tmpl w:val="A2C2833E"/>
    <w:lvl w:ilvl="0" w:tplc="E67A7D26">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55034AC"/>
    <w:multiLevelType w:val="multilevel"/>
    <w:tmpl w:val="DD246FA2"/>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
    <w:nsid w:val="37DC3109"/>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5">
    <w:nsid w:val="3DC27A79"/>
    <w:multiLevelType w:val="hybridMultilevel"/>
    <w:tmpl w:val="16C26BF8"/>
    <w:lvl w:ilvl="0" w:tplc="D7602EA6">
      <w:start w:val="1"/>
      <w:numFmt w:val="lowerLetter"/>
      <w:lvlText w:val="%1)"/>
      <w:lvlJc w:val="left"/>
      <w:pPr>
        <w:ind w:left="2220" w:hanging="360"/>
      </w:pPr>
      <w:rPr>
        <w:rFonts w:hint="default"/>
        <w:b w:val="0"/>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6">
    <w:nsid w:val="44524722"/>
    <w:multiLevelType w:val="hybridMultilevel"/>
    <w:tmpl w:val="16C26BF8"/>
    <w:lvl w:ilvl="0" w:tplc="D7602EA6">
      <w:start w:val="1"/>
      <w:numFmt w:val="lowerLetter"/>
      <w:lvlText w:val="%1)"/>
      <w:lvlJc w:val="left"/>
      <w:pPr>
        <w:ind w:left="2220" w:hanging="360"/>
      </w:pPr>
      <w:rPr>
        <w:rFonts w:hint="default"/>
        <w:b w:val="0"/>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7">
    <w:nsid w:val="46044B06"/>
    <w:multiLevelType w:val="hybridMultilevel"/>
    <w:tmpl w:val="16C26BF8"/>
    <w:lvl w:ilvl="0" w:tplc="D7602EA6">
      <w:start w:val="1"/>
      <w:numFmt w:val="lowerLetter"/>
      <w:lvlText w:val="%1)"/>
      <w:lvlJc w:val="left"/>
      <w:pPr>
        <w:ind w:left="2220" w:hanging="360"/>
      </w:pPr>
      <w:rPr>
        <w:rFonts w:hint="default"/>
        <w:b w:val="0"/>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8">
    <w:nsid w:val="56E9784D"/>
    <w:multiLevelType w:val="hybridMultilevel"/>
    <w:tmpl w:val="71FC3808"/>
    <w:lvl w:ilvl="0" w:tplc="32EE2AF6">
      <w:start w:val="1"/>
      <w:numFmt w:val="lowerLetter"/>
      <w:lvlText w:val="%1)"/>
      <w:lvlJc w:val="left"/>
      <w:pPr>
        <w:ind w:left="2220" w:hanging="360"/>
      </w:pPr>
      <w:rPr>
        <w:rFonts w:hint="default"/>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9">
    <w:nsid w:val="5B3710FD"/>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0">
    <w:nsid w:val="5C0E3C63"/>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1">
    <w:nsid w:val="61D74CF9"/>
    <w:multiLevelType w:val="hybridMultilevel"/>
    <w:tmpl w:val="71FC3808"/>
    <w:lvl w:ilvl="0" w:tplc="32EE2AF6">
      <w:start w:val="1"/>
      <w:numFmt w:val="lowerLetter"/>
      <w:lvlText w:val="%1)"/>
      <w:lvlJc w:val="left"/>
      <w:pPr>
        <w:ind w:left="2220" w:hanging="360"/>
      </w:pPr>
      <w:rPr>
        <w:rFonts w:hint="default"/>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12">
    <w:nsid w:val="63603122"/>
    <w:multiLevelType w:val="hybridMultilevel"/>
    <w:tmpl w:val="D5A6D07A"/>
    <w:lvl w:ilvl="0" w:tplc="811CAB02">
      <w:start w:val="1"/>
      <w:numFmt w:val="bullet"/>
      <w:lvlText w:val="-"/>
      <w:lvlJc w:val="left"/>
      <w:pPr>
        <w:ind w:left="1080" w:hanging="360"/>
      </w:pPr>
      <w:rPr>
        <w:rFonts w:ascii="Calibri" w:eastAsiaTheme="minorHAnsi" w:hAnsi="Calibri"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64F72D47"/>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4">
    <w:nsid w:val="6FEB6A72"/>
    <w:multiLevelType w:val="hybridMultilevel"/>
    <w:tmpl w:val="D780D2A0"/>
    <w:lvl w:ilvl="0" w:tplc="CF523326">
      <w:start w:val="1"/>
      <w:numFmt w:val="lowerLetter"/>
      <w:lvlText w:val="%1)"/>
      <w:lvlJc w:val="left"/>
      <w:pPr>
        <w:ind w:left="1860" w:hanging="360"/>
      </w:pPr>
      <w:rPr>
        <w:rFonts w:asciiTheme="minorHAnsi" w:eastAsiaTheme="minorHAnsi" w:hAnsiTheme="minorHAnsi" w:cstheme="minorBidi"/>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5">
    <w:nsid w:val="75E82072"/>
    <w:multiLevelType w:val="hybridMultilevel"/>
    <w:tmpl w:val="E0A4B930"/>
    <w:lvl w:ilvl="0" w:tplc="D64A7E62">
      <w:start w:val="3"/>
      <w:numFmt w:val="lowerLetter"/>
      <w:lvlText w:val="%1)"/>
      <w:lvlJc w:val="left"/>
      <w:pPr>
        <w:ind w:left="2220" w:hanging="360"/>
      </w:pPr>
      <w:rPr>
        <w:rFonts w:hint="default"/>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16">
    <w:nsid w:val="7AB5471F"/>
    <w:multiLevelType w:val="hybridMultilevel"/>
    <w:tmpl w:val="425C40C2"/>
    <w:lvl w:ilvl="0" w:tplc="9F74BA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16"/>
  </w:num>
  <w:num w:numId="5">
    <w:abstractNumId w:val="0"/>
  </w:num>
  <w:num w:numId="6">
    <w:abstractNumId w:val="15"/>
  </w:num>
  <w:num w:numId="7">
    <w:abstractNumId w:val="8"/>
  </w:num>
  <w:num w:numId="8">
    <w:abstractNumId w:val="11"/>
  </w:num>
  <w:num w:numId="9">
    <w:abstractNumId w:val="13"/>
  </w:num>
  <w:num w:numId="10">
    <w:abstractNumId w:val="6"/>
  </w:num>
  <w:num w:numId="11">
    <w:abstractNumId w:val="5"/>
  </w:num>
  <w:num w:numId="12">
    <w:abstractNumId w:val="12"/>
  </w:num>
  <w:num w:numId="13">
    <w:abstractNumId w:val="2"/>
  </w:num>
  <w:num w:numId="14">
    <w:abstractNumId w:val="7"/>
  </w:num>
  <w:num w:numId="15">
    <w:abstractNumId w:val="10"/>
  </w:num>
  <w:num w:numId="16">
    <w:abstractNumId w:val="14"/>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ya ÖZEN">
    <w15:presenceInfo w15:providerId="AD" w15:userId="S-1-5-21-2507191624-3664662033-1613843014-2210"/>
  </w15:person>
  <w15:person w15:author="Vaio">
    <w15:presenceInfo w15:providerId="None" w15:userId="Va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20"/>
    <w:rsid w:val="000221BE"/>
    <w:rsid w:val="0006207F"/>
    <w:rsid w:val="00070AB5"/>
    <w:rsid w:val="00087B62"/>
    <w:rsid w:val="000D7610"/>
    <w:rsid w:val="000F1A4D"/>
    <w:rsid w:val="00241D48"/>
    <w:rsid w:val="002A4E20"/>
    <w:rsid w:val="002A5A27"/>
    <w:rsid w:val="002C5A6D"/>
    <w:rsid w:val="00361CC3"/>
    <w:rsid w:val="003F627A"/>
    <w:rsid w:val="00401762"/>
    <w:rsid w:val="004325F7"/>
    <w:rsid w:val="004E6E12"/>
    <w:rsid w:val="00547195"/>
    <w:rsid w:val="00615BCB"/>
    <w:rsid w:val="006526D4"/>
    <w:rsid w:val="00696E8F"/>
    <w:rsid w:val="006E753B"/>
    <w:rsid w:val="007902FB"/>
    <w:rsid w:val="00792CF1"/>
    <w:rsid w:val="008001A4"/>
    <w:rsid w:val="00806A6F"/>
    <w:rsid w:val="008073C5"/>
    <w:rsid w:val="00861A3E"/>
    <w:rsid w:val="008A5C7F"/>
    <w:rsid w:val="00922526"/>
    <w:rsid w:val="0097714B"/>
    <w:rsid w:val="00994677"/>
    <w:rsid w:val="00AC67C7"/>
    <w:rsid w:val="00AE50F6"/>
    <w:rsid w:val="00B303A6"/>
    <w:rsid w:val="00C450B5"/>
    <w:rsid w:val="00C830E7"/>
    <w:rsid w:val="00CB2C3A"/>
    <w:rsid w:val="00D42E80"/>
    <w:rsid w:val="00DF306F"/>
    <w:rsid w:val="00E06303"/>
    <w:rsid w:val="00E341CB"/>
    <w:rsid w:val="00E63C44"/>
    <w:rsid w:val="00F25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E20"/>
    <w:pPr>
      <w:ind w:left="720"/>
      <w:contextualSpacing/>
    </w:pPr>
  </w:style>
  <w:style w:type="paragraph" w:styleId="BalonMetni">
    <w:name w:val="Balloon Text"/>
    <w:basedOn w:val="Normal"/>
    <w:link w:val="BalonMetniChar"/>
    <w:uiPriority w:val="99"/>
    <w:semiHidden/>
    <w:unhideWhenUsed/>
    <w:rsid w:val="009946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4677"/>
    <w:rPr>
      <w:rFonts w:ascii="Segoe UI" w:hAnsi="Segoe UI" w:cs="Segoe UI"/>
      <w:sz w:val="18"/>
      <w:szCs w:val="18"/>
    </w:rPr>
  </w:style>
  <w:style w:type="character" w:styleId="AklamaBavurusu">
    <w:name w:val="annotation reference"/>
    <w:basedOn w:val="VarsaylanParagrafYazTipi"/>
    <w:uiPriority w:val="99"/>
    <w:semiHidden/>
    <w:unhideWhenUsed/>
    <w:rsid w:val="00696E8F"/>
    <w:rPr>
      <w:sz w:val="16"/>
      <w:szCs w:val="16"/>
    </w:rPr>
  </w:style>
  <w:style w:type="paragraph" w:styleId="AklamaMetni">
    <w:name w:val="annotation text"/>
    <w:basedOn w:val="Normal"/>
    <w:link w:val="AklamaMetniChar"/>
    <w:uiPriority w:val="99"/>
    <w:semiHidden/>
    <w:unhideWhenUsed/>
    <w:rsid w:val="00696E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6E8F"/>
    <w:rPr>
      <w:sz w:val="20"/>
      <w:szCs w:val="20"/>
    </w:rPr>
  </w:style>
  <w:style w:type="paragraph" w:styleId="AklamaKonusu">
    <w:name w:val="annotation subject"/>
    <w:basedOn w:val="AklamaMetni"/>
    <w:next w:val="AklamaMetni"/>
    <w:link w:val="AklamaKonusuChar"/>
    <w:uiPriority w:val="99"/>
    <w:semiHidden/>
    <w:unhideWhenUsed/>
    <w:rsid w:val="00696E8F"/>
    <w:rPr>
      <w:b/>
      <w:bCs/>
    </w:rPr>
  </w:style>
  <w:style w:type="character" w:customStyle="1" w:styleId="AklamaKonusuChar">
    <w:name w:val="Açıklama Konusu Char"/>
    <w:basedOn w:val="AklamaMetniChar"/>
    <w:link w:val="AklamaKonusu"/>
    <w:uiPriority w:val="99"/>
    <w:semiHidden/>
    <w:rsid w:val="00696E8F"/>
    <w:rPr>
      <w:b/>
      <w:bCs/>
      <w:sz w:val="20"/>
      <w:szCs w:val="20"/>
    </w:rPr>
  </w:style>
  <w:style w:type="character" w:styleId="Kpr">
    <w:name w:val="Hyperlink"/>
    <w:basedOn w:val="VarsaylanParagrafYazTipi"/>
    <w:uiPriority w:val="99"/>
    <w:unhideWhenUsed/>
    <w:rsid w:val="00C830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E20"/>
    <w:pPr>
      <w:ind w:left="720"/>
      <w:contextualSpacing/>
    </w:pPr>
  </w:style>
  <w:style w:type="paragraph" w:styleId="BalonMetni">
    <w:name w:val="Balloon Text"/>
    <w:basedOn w:val="Normal"/>
    <w:link w:val="BalonMetniChar"/>
    <w:uiPriority w:val="99"/>
    <w:semiHidden/>
    <w:unhideWhenUsed/>
    <w:rsid w:val="009946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4677"/>
    <w:rPr>
      <w:rFonts w:ascii="Segoe UI" w:hAnsi="Segoe UI" w:cs="Segoe UI"/>
      <w:sz w:val="18"/>
      <w:szCs w:val="18"/>
    </w:rPr>
  </w:style>
  <w:style w:type="character" w:styleId="AklamaBavurusu">
    <w:name w:val="annotation reference"/>
    <w:basedOn w:val="VarsaylanParagrafYazTipi"/>
    <w:uiPriority w:val="99"/>
    <w:semiHidden/>
    <w:unhideWhenUsed/>
    <w:rsid w:val="00696E8F"/>
    <w:rPr>
      <w:sz w:val="16"/>
      <w:szCs w:val="16"/>
    </w:rPr>
  </w:style>
  <w:style w:type="paragraph" w:styleId="AklamaMetni">
    <w:name w:val="annotation text"/>
    <w:basedOn w:val="Normal"/>
    <w:link w:val="AklamaMetniChar"/>
    <w:uiPriority w:val="99"/>
    <w:semiHidden/>
    <w:unhideWhenUsed/>
    <w:rsid w:val="00696E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6E8F"/>
    <w:rPr>
      <w:sz w:val="20"/>
      <w:szCs w:val="20"/>
    </w:rPr>
  </w:style>
  <w:style w:type="paragraph" w:styleId="AklamaKonusu">
    <w:name w:val="annotation subject"/>
    <w:basedOn w:val="AklamaMetni"/>
    <w:next w:val="AklamaMetni"/>
    <w:link w:val="AklamaKonusuChar"/>
    <w:uiPriority w:val="99"/>
    <w:semiHidden/>
    <w:unhideWhenUsed/>
    <w:rsid w:val="00696E8F"/>
    <w:rPr>
      <w:b/>
      <w:bCs/>
    </w:rPr>
  </w:style>
  <w:style w:type="character" w:customStyle="1" w:styleId="AklamaKonusuChar">
    <w:name w:val="Açıklama Konusu Char"/>
    <w:basedOn w:val="AklamaMetniChar"/>
    <w:link w:val="AklamaKonusu"/>
    <w:uiPriority w:val="99"/>
    <w:semiHidden/>
    <w:rsid w:val="00696E8F"/>
    <w:rPr>
      <w:b/>
      <w:bCs/>
      <w:sz w:val="20"/>
      <w:szCs w:val="20"/>
    </w:rPr>
  </w:style>
  <w:style w:type="character" w:styleId="Kpr">
    <w:name w:val="Hyperlink"/>
    <w:basedOn w:val="VarsaylanParagrafYazTipi"/>
    <w:uiPriority w:val="99"/>
    <w:unhideWhenUsed/>
    <w:rsid w:val="00C83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ynucekyeg.co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goynucekyeg.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labugahalil05@gmail.com" TargetMode="External"/><Relationship Id="rId4" Type="http://schemas.microsoft.com/office/2007/relationships/stylesWithEffects" Target="stylesWithEffects.xml"/><Relationship Id="rId9" Type="http://schemas.openxmlformats.org/officeDocument/2006/relationships/hyperlink" Target="http://www.goynucekyeg.com" TargetMode="Externa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45CA-2756-4926-8CA6-231CDB61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779</Words>
  <Characters>4443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 ŞENTÜRK ÜNAL</dc:creator>
  <cp:lastModifiedBy>HALE ERTOPÇU</cp:lastModifiedBy>
  <cp:revision>7</cp:revision>
  <dcterms:created xsi:type="dcterms:W3CDTF">2020-06-24T11:16:00Z</dcterms:created>
  <dcterms:modified xsi:type="dcterms:W3CDTF">2020-06-26T14:29:00Z</dcterms:modified>
</cp:coreProperties>
</file>