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B3FF2" w14:textId="77777777" w:rsidR="00C56658" w:rsidRDefault="00C56658" w:rsidP="00C56658">
      <w:pPr>
        <w:spacing w:after="0"/>
        <w:jc w:val="center"/>
      </w:pPr>
      <w:r>
        <w:t xml:space="preserve">CİDE YEREL EYLEM GRUBU </w:t>
      </w:r>
    </w:p>
    <w:p w14:paraId="73C113DB" w14:textId="127A4D50" w:rsidR="00C56658" w:rsidRDefault="00C56658" w:rsidP="00C56658">
      <w:pPr>
        <w:spacing w:after="0"/>
        <w:jc w:val="center"/>
      </w:pPr>
      <w:r>
        <w:t>UZMAN İŞE ALIM İLANI</w:t>
      </w:r>
    </w:p>
    <w:p w14:paraId="5123BCF5" w14:textId="77777777" w:rsidR="00C56658" w:rsidRDefault="00C56658" w:rsidP="00C56658">
      <w:pPr>
        <w:spacing w:after="0"/>
        <w:jc w:val="center"/>
      </w:pPr>
    </w:p>
    <w:p w14:paraId="6314DB58" w14:textId="4B5CC2E7" w:rsidR="00C56658" w:rsidRDefault="00C56658" w:rsidP="00C56658">
      <w:pPr>
        <w:jc w:val="both"/>
        <w:rPr>
          <w:rFonts w:ascii="Arial" w:hAnsi="Arial" w:cs="Arial"/>
        </w:rPr>
      </w:pPr>
      <w:r>
        <w:t xml:space="preserve"> </w:t>
      </w:r>
      <w:r>
        <w:tab/>
      </w:r>
      <w:r w:rsidRPr="00C56658">
        <w:rPr>
          <w:rFonts w:ascii="Arial" w:hAnsi="Arial" w:cs="Arial"/>
        </w:rPr>
        <w:t xml:space="preserve">Derneğimizin </w:t>
      </w:r>
      <w:r w:rsidRPr="00C56658">
        <w:rPr>
          <w:rFonts w:ascii="Arial" w:hAnsi="Arial" w:cs="Arial"/>
          <w:color w:val="333333"/>
          <w:shd w:val="clear" w:color="auto" w:fill="FFFFFF"/>
        </w:rPr>
        <w:t xml:space="preserve">Türkiye ile Avrupa Birliği tarafından finanse edilen, Kastamonu’nun da içinde yer aldığı 12 ilde uygulanan proje kapsamında </w:t>
      </w:r>
      <w:r w:rsidRPr="00C56658">
        <w:rPr>
          <w:rFonts w:ascii="Arial" w:hAnsi="Arial" w:cs="Arial"/>
        </w:rPr>
        <w:t xml:space="preserve">Yerel Eylem Grupları, strateji uygulama sürecinde LEADER Tedbiri bütçesinden karşılanmak üzere </w:t>
      </w:r>
      <w:r w:rsidR="00A174A1">
        <w:rPr>
          <w:rFonts w:ascii="Arial" w:hAnsi="Arial" w:cs="Arial"/>
        </w:rPr>
        <w:t xml:space="preserve">Personel istihdamı yapılacağından Cide Yerel Eylem </w:t>
      </w:r>
      <w:r w:rsidR="006C026C">
        <w:rPr>
          <w:rFonts w:ascii="Arial" w:hAnsi="Arial" w:cs="Arial"/>
        </w:rPr>
        <w:t xml:space="preserve">Grubu </w:t>
      </w:r>
      <w:r w:rsidR="00A174A1">
        <w:rPr>
          <w:rFonts w:ascii="Arial" w:hAnsi="Arial" w:cs="Arial"/>
        </w:rPr>
        <w:t xml:space="preserve">Derneğimizde istihdam edilmek üzere bu kapsamda </w:t>
      </w:r>
      <w:proofErr w:type="spellStart"/>
      <w:r w:rsidR="00A174A1">
        <w:rPr>
          <w:rFonts w:ascii="Arial" w:hAnsi="Arial" w:cs="Arial"/>
        </w:rPr>
        <w:t>Leader</w:t>
      </w:r>
      <w:proofErr w:type="spellEnd"/>
      <w:r w:rsidR="00A174A1">
        <w:rPr>
          <w:rFonts w:ascii="Arial" w:hAnsi="Arial" w:cs="Arial"/>
        </w:rPr>
        <w:t xml:space="preserve"> süresince </w:t>
      </w:r>
      <w:r>
        <w:rPr>
          <w:rFonts w:ascii="Arial" w:hAnsi="Arial" w:cs="Arial"/>
        </w:rPr>
        <w:t>1</w:t>
      </w:r>
      <w:r w:rsidRPr="00C56658">
        <w:rPr>
          <w:rFonts w:ascii="Arial" w:hAnsi="Arial" w:cs="Arial"/>
        </w:rPr>
        <w:t xml:space="preserve"> </w:t>
      </w:r>
      <w:r w:rsidR="00A174A1">
        <w:rPr>
          <w:rFonts w:ascii="Arial" w:hAnsi="Arial" w:cs="Arial"/>
        </w:rPr>
        <w:t xml:space="preserve">YKS </w:t>
      </w:r>
      <w:r w:rsidRPr="00C56658">
        <w:rPr>
          <w:rFonts w:ascii="Arial" w:hAnsi="Arial" w:cs="Arial"/>
        </w:rPr>
        <w:t>uzman</w:t>
      </w:r>
      <w:r w:rsidR="00A174A1">
        <w:rPr>
          <w:rFonts w:ascii="Arial" w:hAnsi="Arial" w:cs="Arial"/>
        </w:rPr>
        <w:t>ı</w:t>
      </w:r>
      <w:r w:rsidRPr="00C56658">
        <w:rPr>
          <w:rFonts w:ascii="Arial" w:hAnsi="Arial" w:cs="Arial"/>
        </w:rPr>
        <w:t xml:space="preserve"> istihdam alımı yapılacaktır.</w:t>
      </w:r>
    </w:p>
    <w:p w14:paraId="322F9EBA" w14:textId="77777777" w:rsidR="00C56658" w:rsidRDefault="00696AF9" w:rsidP="00C56658">
      <w:pPr>
        <w:jc w:val="both"/>
        <w:rPr>
          <w:rFonts w:ascii="Arial" w:hAnsi="Arial" w:cs="Arial"/>
        </w:rPr>
      </w:pPr>
      <w:r w:rsidRPr="00CF26E8">
        <w:rPr>
          <w:rFonts w:ascii="Arial" w:hAnsi="Arial" w:cs="Arial"/>
          <w:b/>
          <w:bCs/>
          <w:u w:val="single"/>
        </w:rPr>
        <w:t>İş yeri Bilgileri</w:t>
      </w:r>
      <w:r>
        <w:rPr>
          <w:rFonts w:ascii="Arial" w:hAnsi="Arial" w:cs="Arial"/>
        </w:rPr>
        <w:t>;</w:t>
      </w:r>
    </w:p>
    <w:p w14:paraId="67E924A7" w14:textId="77777777" w:rsidR="00696AF9" w:rsidRDefault="00696AF9" w:rsidP="00C56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Cide Yerel Eylem </w:t>
      </w:r>
      <w:r w:rsidR="00A213F2">
        <w:rPr>
          <w:rFonts w:ascii="Arial" w:hAnsi="Arial" w:cs="Arial"/>
        </w:rPr>
        <w:t xml:space="preserve">Grubu </w:t>
      </w:r>
      <w:r>
        <w:rPr>
          <w:rFonts w:ascii="Arial" w:hAnsi="Arial" w:cs="Arial"/>
        </w:rPr>
        <w:t>Derneği</w:t>
      </w:r>
    </w:p>
    <w:p w14:paraId="763007C3" w14:textId="77777777" w:rsidR="00696AF9" w:rsidRDefault="00696AF9" w:rsidP="00C56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Cide / KASTAMONU</w:t>
      </w:r>
    </w:p>
    <w:p w14:paraId="2BA6AFAA" w14:textId="77777777" w:rsidR="00CF26E8" w:rsidRDefault="00CF26E8" w:rsidP="00C56658">
      <w:pPr>
        <w:jc w:val="both"/>
        <w:rPr>
          <w:rFonts w:ascii="Arial" w:hAnsi="Arial" w:cs="Arial"/>
        </w:rPr>
      </w:pPr>
      <w:r w:rsidRPr="00CF26E8">
        <w:rPr>
          <w:rFonts w:ascii="Arial" w:hAnsi="Arial" w:cs="Arial"/>
          <w:b/>
          <w:bCs/>
          <w:u w:val="single"/>
        </w:rPr>
        <w:t>İrtibat</w:t>
      </w:r>
      <w:r w:rsidRPr="00CF26E8"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</w:rPr>
        <w:t xml:space="preserve">; </w:t>
      </w:r>
    </w:p>
    <w:p w14:paraId="34ADCEEC" w14:textId="77777777" w:rsidR="00CF26E8" w:rsidRDefault="00CF26E8" w:rsidP="00C56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Serdar KAPTAN – 0 532 727 2300</w:t>
      </w:r>
    </w:p>
    <w:p w14:paraId="0AE7F620" w14:textId="77777777" w:rsidR="00CF26E8" w:rsidRDefault="00CF26E8" w:rsidP="00C56658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Talep ve Başvuru Tarihleri;</w:t>
      </w:r>
    </w:p>
    <w:p w14:paraId="7FD9DA8D" w14:textId="675A1AD8" w:rsidR="00CF26E8" w:rsidRDefault="00CF26E8" w:rsidP="00C56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Açık İşçi Sayısı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1 YKS Uzmanı</w:t>
      </w:r>
    </w:p>
    <w:p w14:paraId="63A24483" w14:textId="30E456B6" w:rsidR="00E07307" w:rsidRDefault="00CF26E8" w:rsidP="00CF26E8">
      <w:pPr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Başvuru Tarihi</w:t>
      </w:r>
      <w:r>
        <w:rPr>
          <w:rFonts w:ascii="Arial" w:hAnsi="Arial" w:cs="Arial"/>
        </w:rPr>
        <w:tab/>
        <w:t xml:space="preserve">: </w:t>
      </w:r>
      <w:r w:rsidR="006C4F6C">
        <w:rPr>
          <w:rFonts w:ascii="Arial" w:hAnsi="Arial" w:cs="Arial"/>
        </w:rPr>
        <w:t>22</w:t>
      </w:r>
      <w:r>
        <w:rPr>
          <w:rFonts w:ascii="Arial" w:hAnsi="Arial" w:cs="Arial"/>
        </w:rPr>
        <w:t>.0</w:t>
      </w:r>
      <w:r w:rsidR="006C4F6C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.2020 – </w:t>
      </w:r>
      <w:r w:rsidR="00DE42E7">
        <w:rPr>
          <w:rFonts w:ascii="Arial" w:hAnsi="Arial" w:cs="Arial"/>
        </w:rPr>
        <w:t>0</w:t>
      </w:r>
      <w:r w:rsidR="006C4F6C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6C4F6C">
        <w:rPr>
          <w:rFonts w:ascii="Arial" w:hAnsi="Arial" w:cs="Arial"/>
        </w:rPr>
        <w:t>10</w:t>
      </w:r>
      <w:r>
        <w:rPr>
          <w:rFonts w:ascii="Arial" w:hAnsi="Arial" w:cs="Arial"/>
        </w:rPr>
        <w:t>.2020 tarihleri arasında</w:t>
      </w:r>
      <w:r w:rsidR="00E07307">
        <w:rPr>
          <w:rFonts w:ascii="Arial" w:hAnsi="Arial" w:cs="Arial"/>
        </w:rPr>
        <w:t xml:space="preserve"> olacaktır.</w:t>
      </w:r>
    </w:p>
    <w:p w14:paraId="632B4801" w14:textId="3305ABE5" w:rsidR="00DD2862" w:rsidRDefault="00E07307" w:rsidP="00E07307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Başvurular </w:t>
      </w:r>
      <w:r w:rsidR="006C4F6C">
        <w:rPr>
          <w:rFonts w:ascii="Arial" w:hAnsi="Arial" w:cs="Arial"/>
        </w:rPr>
        <w:t>07</w:t>
      </w:r>
      <w:r w:rsidR="00A443E9">
        <w:rPr>
          <w:rFonts w:ascii="Arial" w:hAnsi="Arial" w:cs="Arial"/>
        </w:rPr>
        <w:t>.</w:t>
      </w:r>
      <w:r w:rsidR="006C4F6C">
        <w:rPr>
          <w:rFonts w:ascii="Arial" w:hAnsi="Arial" w:cs="Arial"/>
        </w:rPr>
        <w:t>10</w:t>
      </w:r>
      <w:r w:rsidR="00A443E9">
        <w:rPr>
          <w:rFonts w:ascii="Arial" w:hAnsi="Arial" w:cs="Arial"/>
        </w:rPr>
        <w:t xml:space="preserve">.2020 tarihinde </w:t>
      </w:r>
      <w:r w:rsidR="008F6EF5">
        <w:rPr>
          <w:rFonts w:ascii="Arial" w:hAnsi="Arial" w:cs="Arial"/>
        </w:rPr>
        <w:t>e</w:t>
      </w:r>
      <w:r w:rsidR="00DB04A0">
        <w:rPr>
          <w:rFonts w:ascii="Arial" w:hAnsi="Arial" w:cs="Arial"/>
        </w:rPr>
        <w:t xml:space="preserve">lde olacak şekilde </w:t>
      </w:r>
      <w:r w:rsidR="00D23B9A">
        <w:rPr>
          <w:rFonts w:ascii="Arial" w:hAnsi="Arial" w:cs="Arial"/>
        </w:rPr>
        <w:t>posta</w:t>
      </w:r>
      <w:r w:rsidR="00DB04A0">
        <w:rPr>
          <w:rFonts w:ascii="Arial" w:hAnsi="Arial" w:cs="Arial"/>
        </w:rPr>
        <w:t xml:space="preserve"> yolu, şahsen veya </w:t>
      </w:r>
      <w:hyperlink r:id="rId4" w:history="1">
        <w:r w:rsidR="00E04583" w:rsidRPr="00F1310F">
          <w:rPr>
            <w:rStyle w:val="Kpr"/>
            <w:rFonts w:ascii="Arial" w:hAnsi="Arial" w:cs="Arial"/>
          </w:rPr>
          <w:t>cideyereleylemgrubu@hotmail.com</w:t>
        </w:r>
      </w:hyperlink>
      <w:r w:rsidR="00E04583">
        <w:rPr>
          <w:rFonts w:ascii="Arial" w:hAnsi="Arial" w:cs="Arial"/>
        </w:rPr>
        <w:t xml:space="preserve"> </w:t>
      </w:r>
      <w:proofErr w:type="gramStart"/>
      <w:r w:rsidR="00E04583">
        <w:rPr>
          <w:rFonts w:ascii="Arial" w:hAnsi="Arial" w:cs="Arial"/>
        </w:rPr>
        <w:t xml:space="preserve">e </w:t>
      </w:r>
      <w:r w:rsidR="008F6EF5">
        <w:rPr>
          <w:rFonts w:ascii="Arial" w:hAnsi="Arial" w:cs="Arial"/>
        </w:rPr>
        <w:t>-</w:t>
      </w:r>
      <w:proofErr w:type="gramEnd"/>
      <w:r w:rsidR="008F6EF5">
        <w:rPr>
          <w:rFonts w:ascii="Arial" w:hAnsi="Arial" w:cs="Arial"/>
        </w:rPr>
        <w:t xml:space="preserve"> </w:t>
      </w:r>
      <w:r w:rsidR="00E04583">
        <w:rPr>
          <w:rFonts w:ascii="Arial" w:hAnsi="Arial" w:cs="Arial"/>
        </w:rPr>
        <w:t>posta adresi il</w:t>
      </w:r>
      <w:r w:rsidR="00D23B9A">
        <w:rPr>
          <w:rFonts w:ascii="Arial" w:hAnsi="Arial" w:cs="Arial"/>
        </w:rPr>
        <w:t xml:space="preserve">e </w:t>
      </w:r>
      <w:r w:rsidR="00CF26E8">
        <w:rPr>
          <w:rFonts w:ascii="Arial" w:hAnsi="Arial" w:cs="Arial"/>
        </w:rPr>
        <w:t>yapılacak</w:t>
      </w:r>
      <w:r w:rsidR="00DD2862">
        <w:rPr>
          <w:rFonts w:ascii="Arial" w:hAnsi="Arial" w:cs="Arial"/>
        </w:rPr>
        <w:t>tır.</w:t>
      </w:r>
    </w:p>
    <w:p w14:paraId="0E763638" w14:textId="16D747E4" w:rsidR="00DD2862" w:rsidRDefault="00DD2862" w:rsidP="00CF26E8">
      <w:pPr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Başvuruların Açıklanması</w:t>
      </w:r>
      <w:r>
        <w:rPr>
          <w:rFonts w:ascii="Arial" w:hAnsi="Arial" w:cs="Arial"/>
        </w:rPr>
        <w:tab/>
        <w:t>: Müracaatları kabul edilen adaylar</w:t>
      </w:r>
      <w:r w:rsidR="00CF26E8">
        <w:rPr>
          <w:rFonts w:ascii="Arial" w:hAnsi="Arial" w:cs="Arial"/>
        </w:rPr>
        <w:t xml:space="preserve"> </w:t>
      </w:r>
      <w:r w:rsidR="00DE42E7">
        <w:rPr>
          <w:rFonts w:ascii="Arial" w:hAnsi="Arial" w:cs="Arial"/>
        </w:rPr>
        <w:t>0</w:t>
      </w:r>
      <w:r w:rsidR="006C4F6C">
        <w:rPr>
          <w:rFonts w:ascii="Arial" w:hAnsi="Arial" w:cs="Arial"/>
        </w:rPr>
        <w:t>8</w:t>
      </w:r>
      <w:r w:rsidR="00A213F2">
        <w:rPr>
          <w:rFonts w:ascii="Arial" w:hAnsi="Arial" w:cs="Arial"/>
        </w:rPr>
        <w:t>.</w:t>
      </w:r>
      <w:r w:rsidR="006C4F6C">
        <w:rPr>
          <w:rFonts w:ascii="Arial" w:hAnsi="Arial" w:cs="Arial"/>
        </w:rPr>
        <w:t>10</w:t>
      </w:r>
      <w:r w:rsidR="00CF26E8">
        <w:rPr>
          <w:rFonts w:ascii="Arial" w:hAnsi="Arial" w:cs="Arial"/>
        </w:rPr>
        <w:t xml:space="preserve">.2020 tarihinde Derneğin </w:t>
      </w:r>
      <w:r w:rsidR="003C6829">
        <w:rPr>
          <w:rFonts w:ascii="Arial" w:hAnsi="Arial" w:cs="Arial"/>
        </w:rPr>
        <w:t>merkezinde saat 1</w:t>
      </w:r>
      <w:r w:rsidR="006C4F6C">
        <w:rPr>
          <w:rFonts w:ascii="Arial" w:hAnsi="Arial" w:cs="Arial"/>
        </w:rPr>
        <w:t>1</w:t>
      </w:r>
      <w:r w:rsidR="003C6829">
        <w:rPr>
          <w:rFonts w:ascii="Arial" w:hAnsi="Arial" w:cs="Arial"/>
        </w:rPr>
        <w:t>:00 da</w:t>
      </w:r>
      <w:r w:rsidR="00CF26E8">
        <w:rPr>
          <w:rFonts w:ascii="Arial" w:hAnsi="Arial" w:cs="Arial"/>
        </w:rPr>
        <w:t xml:space="preserve"> sözlü mülakat yapılacak</w:t>
      </w:r>
      <w:r>
        <w:rPr>
          <w:rFonts w:ascii="Arial" w:hAnsi="Arial" w:cs="Arial"/>
        </w:rPr>
        <w:t>tır.</w:t>
      </w:r>
    </w:p>
    <w:p w14:paraId="680AAC60" w14:textId="77777777" w:rsidR="00CF26E8" w:rsidRDefault="00A174A1" w:rsidP="00DD2862">
      <w:pPr>
        <w:ind w:left="2832"/>
        <w:jc w:val="both"/>
        <w:rPr>
          <w:rFonts w:ascii="Arial" w:hAnsi="Arial" w:cs="Arial"/>
        </w:rPr>
      </w:pPr>
      <w:proofErr w:type="gramStart"/>
      <w:r>
        <w:t xml:space="preserve">( </w:t>
      </w:r>
      <w:r w:rsidR="00DD2862">
        <w:t>Adaylar</w:t>
      </w:r>
      <w:proofErr w:type="gramEnd"/>
      <w:r w:rsidR="00DD2862">
        <w:t xml:space="preserve"> değerlendirme formunda aldıkları puanlara göre sıralanarak kazanan aday/adaylar varsa YEG web sitesinde, web sitesi yoksa yerel bir gazetede ilan edilir.(Kazanan asil sayısı kadar yedekten kazanan/</w:t>
      </w:r>
      <w:proofErr w:type="spellStart"/>
      <w:r w:rsidR="00DD2862">
        <w:t>lar</w:t>
      </w:r>
      <w:proofErr w:type="spellEnd"/>
      <w:r w:rsidR="00DD2862">
        <w:t xml:space="preserve"> da belirlenerek ilan edilir). Adayların eşit puan alması durumunda yöneticilik tecrübesi daha fazla olan aday kazanmış sayılır</w:t>
      </w:r>
      <w:proofErr w:type="gramStart"/>
      <w:r w:rsidR="00DD2862">
        <w:t>.</w:t>
      </w:r>
      <w:r w:rsidR="00DD28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)</w:t>
      </w:r>
      <w:proofErr w:type="gramEnd"/>
    </w:p>
    <w:tbl>
      <w:tblPr>
        <w:tblW w:w="6746" w:type="dxa"/>
        <w:tblInd w:w="2689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1785"/>
      </w:tblGrid>
      <w:tr w:rsidR="001804CF" w:rsidRPr="00696AF9" w14:paraId="50F55F3A" w14:textId="77777777" w:rsidTr="001804CF">
        <w:trPr>
          <w:gridAfter w:val="1"/>
          <w:wAfter w:w="1785" w:type="dxa"/>
          <w:trHeight w:val="450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50680" w14:textId="77777777" w:rsidR="001804CF" w:rsidRDefault="001804CF" w:rsidP="00696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697F3A88" w14:textId="1FF0088F" w:rsidR="001804CF" w:rsidRPr="00696AF9" w:rsidRDefault="001804CF" w:rsidP="00696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t>Uygunluk Kriterleri YEG Uzmanında aranacak nitelik ve belgeler</w:t>
            </w:r>
          </w:p>
        </w:tc>
      </w:tr>
      <w:tr w:rsidR="001804CF" w:rsidRPr="00696AF9" w14:paraId="50D9808F" w14:textId="77777777" w:rsidTr="001804CF">
        <w:trPr>
          <w:trHeight w:val="300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9FC19" w14:textId="77777777" w:rsidR="001804CF" w:rsidRPr="00696AF9" w:rsidRDefault="001804CF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2692" w14:textId="77777777" w:rsidR="001804CF" w:rsidRPr="00696AF9" w:rsidRDefault="001804CF" w:rsidP="00696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804CF" w:rsidRPr="00696AF9" w14:paraId="6CE2336E" w14:textId="77777777" w:rsidTr="001804CF">
        <w:trPr>
          <w:trHeight w:val="300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638AC" w14:textId="77777777" w:rsidR="001804CF" w:rsidRPr="00696AF9" w:rsidRDefault="001804CF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E97D" w14:textId="77777777" w:rsidR="001804CF" w:rsidRPr="00696AF9" w:rsidRDefault="001804CF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4CF" w:rsidRPr="00696AF9" w14:paraId="058F7844" w14:textId="77777777" w:rsidTr="001804CF">
        <w:trPr>
          <w:trHeight w:val="300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DE526" w14:textId="77777777" w:rsidR="001804CF" w:rsidRPr="00696AF9" w:rsidRDefault="001804CF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BC46" w14:textId="77777777" w:rsidR="001804CF" w:rsidRPr="00696AF9" w:rsidRDefault="001804CF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4CF" w:rsidRPr="00696AF9" w14:paraId="1BC95719" w14:textId="77777777" w:rsidTr="001804CF">
        <w:trPr>
          <w:trHeight w:val="55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F41D0" w14:textId="77777777" w:rsidR="001804CF" w:rsidRPr="00696AF9" w:rsidRDefault="001804CF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7FA3" w14:textId="77777777" w:rsidR="001804CF" w:rsidRPr="00696AF9" w:rsidRDefault="001804CF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4CF" w:rsidRPr="00696AF9" w14:paraId="653AADC5" w14:textId="77777777" w:rsidTr="001804CF">
        <w:trPr>
          <w:trHeight w:val="300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08187" w14:textId="77777777" w:rsidR="001804CF" w:rsidRPr="00696AF9" w:rsidRDefault="001804CF" w:rsidP="001804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t>• Üniversitelerin 4 yıllık lisans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programlarından veya 2 yıllık meslek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yüksekokullarından mezun olmak, (Lisans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diploması/yüksekokul diploması)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• En az 1 yıllık genel iş tecrübesine sahip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olmak, (İlgili işyerleri/kurumlardan alınan ve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adayın en az 1 yıllık iş tecrübesine sahip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olduğunu gösteren yazı). (Uzman alımlarında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adayların 1 yıl herhangi bir işte çalışmış olmaları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yeterlidir. Adayın proje, program gibi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faaliyetlerde çalışmış olması zorunluluk kriteri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değildir. Ancak bu gibi faaliyetlerde çalışmış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olmak YEG tarafından aday seçiminde sıralama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kriteri olarak değerlendirilebilir.)</w:t>
            </w:r>
          </w:p>
        </w:tc>
        <w:tc>
          <w:tcPr>
            <w:tcW w:w="1785" w:type="dxa"/>
            <w:vAlign w:val="center"/>
            <w:hideMark/>
          </w:tcPr>
          <w:p w14:paraId="0B15FA94" w14:textId="77777777" w:rsidR="001804CF" w:rsidRPr="00696AF9" w:rsidRDefault="001804CF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4CF" w:rsidRPr="00696AF9" w14:paraId="56412C61" w14:textId="77777777" w:rsidTr="001804CF">
        <w:trPr>
          <w:trHeight w:val="300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DDC89" w14:textId="77777777" w:rsidR="001804CF" w:rsidRPr="00696AF9" w:rsidRDefault="001804CF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4D02" w14:textId="77777777" w:rsidR="001804CF" w:rsidRPr="00696AF9" w:rsidRDefault="001804CF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804CF" w:rsidRPr="00696AF9" w14:paraId="7F42472C" w14:textId="77777777" w:rsidTr="001804CF">
        <w:trPr>
          <w:trHeight w:val="300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C1E07" w14:textId="77777777" w:rsidR="001804CF" w:rsidRPr="00696AF9" w:rsidRDefault="001804CF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B41A" w14:textId="77777777" w:rsidR="001804CF" w:rsidRPr="00696AF9" w:rsidRDefault="001804CF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4CF" w:rsidRPr="00696AF9" w14:paraId="5C5EDFEF" w14:textId="77777777" w:rsidTr="001804CF">
        <w:trPr>
          <w:trHeight w:val="300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647E5" w14:textId="77777777" w:rsidR="001804CF" w:rsidRPr="00696AF9" w:rsidRDefault="001804CF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E506" w14:textId="77777777" w:rsidR="001804CF" w:rsidRPr="00696AF9" w:rsidRDefault="001804CF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4CF" w:rsidRPr="00696AF9" w14:paraId="70B046A5" w14:textId="77777777" w:rsidTr="001804CF">
        <w:trPr>
          <w:trHeight w:val="300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52BBB" w14:textId="77777777" w:rsidR="001804CF" w:rsidRPr="00696AF9" w:rsidRDefault="001804CF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6A78" w14:textId="77777777" w:rsidR="001804CF" w:rsidRPr="00696AF9" w:rsidRDefault="001804CF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4CF" w:rsidRPr="00696AF9" w14:paraId="30A9BA72" w14:textId="77777777" w:rsidTr="001804CF">
        <w:trPr>
          <w:trHeight w:val="300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A7EAA" w14:textId="77777777" w:rsidR="001804CF" w:rsidRPr="00696AF9" w:rsidRDefault="001804CF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3B17" w14:textId="77777777" w:rsidR="001804CF" w:rsidRPr="00696AF9" w:rsidRDefault="001804CF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4CF" w:rsidRPr="00696AF9" w14:paraId="1231B6B4" w14:textId="77777777" w:rsidTr="001804CF">
        <w:trPr>
          <w:trHeight w:val="300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A4E3A" w14:textId="77777777" w:rsidR="001804CF" w:rsidRPr="00696AF9" w:rsidRDefault="001804CF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D19F" w14:textId="77777777" w:rsidR="001804CF" w:rsidRPr="00696AF9" w:rsidRDefault="001804CF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4CF" w:rsidRPr="00696AF9" w14:paraId="35E2F7CC" w14:textId="77777777" w:rsidTr="001804CF">
        <w:trPr>
          <w:trHeight w:val="300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5BECA" w14:textId="77777777" w:rsidR="001804CF" w:rsidRPr="00696AF9" w:rsidRDefault="001804CF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0CA5" w14:textId="77777777" w:rsidR="001804CF" w:rsidRPr="00696AF9" w:rsidRDefault="001804CF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4CF" w:rsidRPr="00696AF9" w14:paraId="55E62DDE" w14:textId="77777777" w:rsidTr="001804CF">
        <w:trPr>
          <w:trHeight w:val="300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57AF3" w14:textId="77777777" w:rsidR="001804CF" w:rsidRPr="00696AF9" w:rsidRDefault="001804CF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83FB" w14:textId="77777777" w:rsidR="001804CF" w:rsidRPr="00696AF9" w:rsidRDefault="001804CF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4CF" w:rsidRPr="00696AF9" w14:paraId="2595772A" w14:textId="77777777" w:rsidTr="001804CF">
        <w:trPr>
          <w:trHeight w:val="300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FC91E" w14:textId="77777777" w:rsidR="001804CF" w:rsidRPr="00696AF9" w:rsidRDefault="001804CF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580C" w14:textId="77777777" w:rsidR="001804CF" w:rsidRPr="00696AF9" w:rsidRDefault="001804CF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4CF" w:rsidRPr="00696AF9" w14:paraId="2CAAAC17" w14:textId="77777777" w:rsidTr="001804CF">
        <w:trPr>
          <w:trHeight w:val="300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8E8E1" w14:textId="77777777" w:rsidR="001804CF" w:rsidRPr="00696AF9" w:rsidRDefault="001804CF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F0F5" w14:textId="77777777" w:rsidR="001804CF" w:rsidRPr="00696AF9" w:rsidRDefault="001804CF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4CF" w:rsidRPr="00696AF9" w14:paraId="66499DD4" w14:textId="77777777" w:rsidTr="001804CF">
        <w:trPr>
          <w:trHeight w:val="300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CDAC1" w14:textId="77777777" w:rsidR="001804CF" w:rsidRPr="00696AF9" w:rsidRDefault="001804CF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F7A8" w14:textId="77777777" w:rsidR="001804CF" w:rsidRPr="00696AF9" w:rsidRDefault="001804CF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4CF" w:rsidRPr="00696AF9" w14:paraId="6EB7A644" w14:textId="77777777" w:rsidTr="001804CF">
        <w:trPr>
          <w:trHeight w:val="300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3728D" w14:textId="77777777" w:rsidR="001804CF" w:rsidRPr="00696AF9" w:rsidRDefault="001804CF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8B6E" w14:textId="77777777" w:rsidR="001804CF" w:rsidRPr="00696AF9" w:rsidRDefault="001804CF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4CF" w:rsidRPr="00696AF9" w14:paraId="639F31F7" w14:textId="77777777" w:rsidTr="001804CF">
        <w:trPr>
          <w:trHeight w:val="300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A2858" w14:textId="77777777" w:rsidR="001804CF" w:rsidRPr="00696AF9" w:rsidRDefault="001804CF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89A5" w14:textId="77777777" w:rsidR="001804CF" w:rsidRPr="00696AF9" w:rsidRDefault="001804CF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6D4CC551" w14:textId="77777777" w:rsidR="00C56658" w:rsidRDefault="00C56658"/>
    <w:p w14:paraId="353AA68B" w14:textId="77777777" w:rsidR="00A174A1" w:rsidRDefault="00A174A1">
      <w:pPr>
        <w:rPr>
          <w:b/>
          <w:bCs/>
          <w:u w:val="single"/>
        </w:rPr>
      </w:pPr>
    </w:p>
    <w:p w14:paraId="2613EE8D" w14:textId="77777777" w:rsidR="00A174A1" w:rsidRDefault="00A174A1">
      <w:pPr>
        <w:rPr>
          <w:b/>
          <w:bCs/>
          <w:u w:val="single"/>
        </w:rPr>
      </w:pPr>
    </w:p>
    <w:p w14:paraId="65B358B5" w14:textId="77777777" w:rsidR="00DD2862" w:rsidRDefault="00DD2862">
      <w:pPr>
        <w:rPr>
          <w:b/>
          <w:bCs/>
          <w:u w:val="single"/>
        </w:rPr>
      </w:pPr>
      <w:r w:rsidRPr="00DD2862">
        <w:rPr>
          <w:b/>
          <w:bCs/>
          <w:u w:val="single"/>
        </w:rPr>
        <w:t>Başvuruda İstenecek Belgeler</w:t>
      </w:r>
      <w:r w:rsidRPr="00DD2862">
        <w:rPr>
          <w:b/>
          <w:bCs/>
          <w:u w:val="single"/>
        </w:rPr>
        <w:tab/>
        <w:t>:</w:t>
      </w:r>
    </w:p>
    <w:p w14:paraId="2C5F0E84" w14:textId="77777777" w:rsidR="00DD2862" w:rsidRDefault="00DD2862">
      <w:r>
        <w:t xml:space="preserve">1 – Nüfus Kayıt Belgesi </w:t>
      </w:r>
    </w:p>
    <w:p w14:paraId="55BCB3F8" w14:textId="5BEDB0F2" w:rsidR="00DD2862" w:rsidRDefault="00DD2862">
      <w:r>
        <w:t>2 – Yerleşim Yeri Belgesi</w:t>
      </w:r>
      <w:r w:rsidR="00A443E9">
        <w:t xml:space="preserve"> </w:t>
      </w:r>
    </w:p>
    <w:p w14:paraId="43511F04" w14:textId="77777777" w:rsidR="00DD2862" w:rsidRDefault="00DD2862">
      <w:r>
        <w:t>3 – Diploma Örneği</w:t>
      </w:r>
    </w:p>
    <w:p w14:paraId="1A1FA1D7" w14:textId="77777777" w:rsidR="00DD2862" w:rsidRDefault="00DD2862">
      <w:r>
        <w:t xml:space="preserve">4 </w:t>
      </w:r>
      <w:r w:rsidR="00A174A1">
        <w:t>–</w:t>
      </w:r>
      <w:r>
        <w:t xml:space="preserve"> </w:t>
      </w:r>
      <w:r w:rsidR="00A174A1">
        <w:t>İş Deneyim Belgesi</w:t>
      </w:r>
    </w:p>
    <w:p w14:paraId="4A907039" w14:textId="77777777" w:rsidR="00696AF9" w:rsidRDefault="001909DA">
      <w:proofErr w:type="gramStart"/>
      <w:r>
        <w:t>5 -</w:t>
      </w:r>
      <w:proofErr w:type="gramEnd"/>
      <w:r>
        <w:t xml:space="preserve"> Söz</w:t>
      </w:r>
      <w:r w:rsidRPr="001909DA">
        <w:t xml:space="preserve">leşme süresince YEG bölgesinde ikamet </w:t>
      </w:r>
      <w:r>
        <w:t>e</w:t>
      </w:r>
      <w:r w:rsidR="00AF3584">
        <w:t>deceğini</w:t>
      </w:r>
      <w:r>
        <w:t xml:space="preserve"> ( 3 yıl süre ile ) kabul eden dilekçe.</w:t>
      </w:r>
    </w:p>
    <w:p w14:paraId="222E209D" w14:textId="77777777" w:rsidR="00A174A1" w:rsidRDefault="00A174A1"/>
    <w:p w14:paraId="5EA5DBB5" w14:textId="77777777" w:rsidR="00A174A1" w:rsidRDefault="00A174A1">
      <w:r>
        <w:rPr>
          <w:b/>
          <w:bCs/>
          <w:u w:val="single"/>
        </w:rPr>
        <w:t>Form Onay Belgeleri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:</w:t>
      </w:r>
    </w:p>
    <w:p w14:paraId="1BEAA332" w14:textId="6762809E" w:rsidR="00A174A1" w:rsidRDefault="00A174A1">
      <w:r>
        <w:t>Tarih</w:t>
      </w:r>
      <w:r>
        <w:tab/>
      </w:r>
      <w:r>
        <w:tab/>
      </w:r>
      <w:r>
        <w:tab/>
      </w:r>
      <w:r>
        <w:tab/>
        <w:t xml:space="preserve">: </w:t>
      </w:r>
      <w:r w:rsidR="006C4F6C">
        <w:t>22</w:t>
      </w:r>
      <w:r>
        <w:t>.0</w:t>
      </w:r>
      <w:r w:rsidR="006C4F6C">
        <w:t>9</w:t>
      </w:r>
      <w:r>
        <w:t>.2020</w:t>
      </w:r>
    </w:p>
    <w:p w14:paraId="138372FC" w14:textId="77777777" w:rsidR="00A174A1" w:rsidRDefault="00A174A1">
      <w:r>
        <w:t>Adı Soyadı</w:t>
      </w:r>
      <w:r>
        <w:tab/>
      </w:r>
      <w:r>
        <w:tab/>
      </w:r>
      <w:r>
        <w:tab/>
        <w:t xml:space="preserve">: Serdar KAPTAN </w:t>
      </w:r>
    </w:p>
    <w:p w14:paraId="34DEDB67" w14:textId="77777777" w:rsidR="00A174A1" w:rsidRDefault="00A174A1">
      <w:proofErr w:type="spellStart"/>
      <w:r>
        <w:t>Ünvanı</w:t>
      </w:r>
      <w:proofErr w:type="spellEnd"/>
      <w:r>
        <w:tab/>
      </w:r>
      <w:r>
        <w:tab/>
      </w:r>
      <w:r>
        <w:tab/>
      </w:r>
      <w:r>
        <w:tab/>
        <w:t xml:space="preserve">: Cide Yerel Eylem </w:t>
      </w:r>
      <w:r w:rsidR="004F5766">
        <w:t xml:space="preserve">Grubu </w:t>
      </w:r>
      <w:r>
        <w:t>Derneği</w:t>
      </w:r>
    </w:p>
    <w:p w14:paraId="6493DE8D" w14:textId="77777777" w:rsidR="00A174A1" w:rsidRPr="00A174A1" w:rsidRDefault="00A174A1" w:rsidP="00A174A1">
      <w:pPr>
        <w:ind w:left="2124" w:firstLine="708"/>
      </w:pPr>
      <w:r>
        <w:t xml:space="preserve">  Dernek Başkanı</w:t>
      </w:r>
    </w:p>
    <w:sectPr w:rsidR="00A174A1" w:rsidRPr="00A174A1" w:rsidSect="00DD28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58"/>
    <w:rsid w:val="000A56E6"/>
    <w:rsid w:val="001804CF"/>
    <w:rsid w:val="001909DA"/>
    <w:rsid w:val="001E0DEC"/>
    <w:rsid w:val="0030318A"/>
    <w:rsid w:val="003C6829"/>
    <w:rsid w:val="003D50D3"/>
    <w:rsid w:val="004F5766"/>
    <w:rsid w:val="005B7EE2"/>
    <w:rsid w:val="00622986"/>
    <w:rsid w:val="00696AF9"/>
    <w:rsid w:val="006C026C"/>
    <w:rsid w:val="006C4F6C"/>
    <w:rsid w:val="008F6EF5"/>
    <w:rsid w:val="00A174A1"/>
    <w:rsid w:val="00A213F2"/>
    <w:rsid w:val="00A443E9"/>
    <w:rsid w:val="00AF3584"/>
    <w:rsid w:val="00C56658"/>
    <w:rsid w:val="00CF26E8"/>
    <w:rsid w:val="00D23B9A"/>
    <w:rsid w:val="00D916B6"/>
    <w:rsid w:val="00DB04A0"/>
    <w:rsid w:val="00DD2862"/>
    <w:rsid w:val="00DE42E7"/>
    <w:rsid w:val="00E04583"/>
    <w:rsid w:val="00E0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D182"/>
  <w15:chartTrackingRefBased/>
  <w15:docId w15:val="{CA50EACE-63AC-4987-8011-A8615086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0458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04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deyereleylemgrubu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2020-09-15T17:15:00Z</dcterms:created>
  <dcterms:modified xsi:type="dcterms:W3CDTF">2020-09-15T17:15:00Z</dcterms:modified>
</cp:coreProperties>
</file>